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6E94" w14:textId="50D86BB7" w:rsidR="004E71C4" w:rsidRDefault="004E71C4">
      <w:pPr>
        <w:spacing w:before="9" w:after="0" w:line="100" w:lineRule="exact"/>
        <w:rPr>
          <w:sz w:val="10"/>
          <w:szCs w:val="10"/>
        </w:rPr>
      </w:pPr>
    </w:p>
    <w:p w14:paraId="3484CFC9" w14:textId="77777777" w:rsidR="004E71C4" w:rsidRDefault="00B3728E">
      <w:pPr>
        <w:spacing w:after="0" w:line="240" w:lineRule="auto"/>
        <w:ind w:left="120" w:right="-20"/>
        <w:rPr>
          <w:rFonts w:ascii="Times New Roman" w:eastAsia="Times New Roman" w:hAnsi="Times New Roman" w:cs="Times New Roman"/>
          <w:sz w:val="20"/>
          <w:szCs w:val="20"/>
        </w:rPr>
      </w:pPr>
      <w:r>
        <w:rPr>
          <w:noProof/>
          <w:lang w:val="en-AU" w:eastAsia="en-AU"/>
        </w:rPr>
        <w:drawing>
          <wp:inline distT="0" distB="0" distL="0" distR="0" wp14:anchorId="0F18E00C" wp14:editId="4857F783">
            <wp:extent cx="5716905" cy="878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878840"/>
                    </a:xfrm>
                    <a:prstGeom prst="rect">
                      <a:avLst/>
                    </a:prstGeom>
                    <a:noFill/>
                    <a:ln>
                      <a:noFill/>
                    </a:ln>
                  </pic:spPr>
                </pic:pic>
              </a:graphicData>
            </a:graphic>
          </wp:inline>
        </w:drawing>
      </w:r>
    </w:p>
    <w:p w14:paraId="66243410" w14:textId="77777777" w:rsidR="004E71C4" w:rsidRDefault="004E71C4">
      <w:pPr>
        <w:spacing w:before="9" w:after="0" w:line="150" w:lineRule="exact"/>
        <w:rPr>
          <w:sz w:val="15"/>
          <w:szCs w:val="15"/>
        </w:rPr>
      </w:pPr>
    </w:p>
    <w:p w14:paraId="15EE2A6F" w14:textId="10BD6184" w:rsidR="004E71C4" w:rsidRDefault="00B3728E">
      <w:pPr>
        <w:spacing w:before="21" w:after="0" w:line="240" w:lineRule="auto"/>
        <w:ind w:left="3126" w:right="3106"/>
        <w:jc w:val="center"/>
        <w:rPr>
          <w:rFonts w:ascii="Calibri" w:eastAsia="Calibri" w:hAnsi="Calibri" w:cs="Calibri"/>
          <w:sz w:val="28"/>
          <w:szCs w:val="28"/>
        </w:rPr>
      </w:pPr>
      <w:r>
        <w:rPr>
          <w:rFonts w:ascii="Calibri" w:eastAsia="Calibri" w:hAnsi="Calibri" w:cs="Calibri"/>
          <w:spacing w:val="-1"/>
          <w:sz w:val="28"/>
          <w:szCs w:val="28"/>
        </w:rPr>
        <w:t>T</w:t>
      </w:r>
      <w:r>
        <w:rPr>
          <w:rFonts w:ascii="Calibri" w:eastAsia="Calibri" w:hAnsi="Calibri" w:cs="Calibri"/>
          <w:spacing w:val="2"/>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11"/>
          <w:sz w:val="28"/>
          <w:szCs w:val="28"/>
        </w:rPr>
        <w:t xml:space="preserve"> </w:t>
      </w:r>
      <w:r w:rsidR="00406E3F">
        <w:rPr>
          <w:rFonts w:ascii="Calibri" w:eastAsia="Calibri" w:hAnsi="Calibri" w:cs="Calibri"/>
          <w:spacing w:val="-2"/>
          <w:sz w:val="28"/>
          <w:szCs w:val="28"/>
        </w:rPr>
        <w:t>14</w:t>
      </w:r>
      <w:r w:rsidR="00D44DCB">
        <w:rPr>
          <w:rFonts w:ascii="Calibri" w:eastAsia="Calibri" w:hAnsi="Calibri" w:cs="Calibri"/>
          <w:spacing w:val="-2"/>
          <w:sz w:val="28"/>
          <w:szCs w:val="28"/>
        </w:rPr>
        <w:t xml:space="preserve"> </w:t>
      </w:r>
      <w:r w:rsidR="00406E3F">
        <w:rPr>
          <w:rFonts w:ascii="Calibri" w:eastAsia="Calibri" w:hAnsi="Calibri" w:cs="Calibri"/>
          <w:spacing w:val="-2"/>
          <w:sz w:val="28"/>
          <w:szCs w:val="28"/>
        </w:rPr>
        <w:t>May</w:t>
      </w:r>
      <w:r>
        <w:rPr>
          <w:rFonts w:ascii="Calibri" w:eastAsia="Calibri" w:hAnsi="Calibri" w:cs="Calibri"/>
          <w:spacing w:val="-11"/>
          <w:sz w:val="28"/>
          <w:szCs w:val="28"/>
        </w:rPr>
        <w:t xml:space="preserve"> </w:t>
      </w:r>
      <w:r>
        <w:rPr>
          <w:rFonts w:ascii="Calibri" w:eastAsia="Calibri" w:hAnsi="Calibri" w:cs="Calibri"/>
          <w:spacing w:val="3"/>
          <w:w w:val="99"/>
          <w:sz w:val="28"/>
          <w:szCs w:val="28"/>
        </w:rPr>
        <w:t>2</w:t>
      </w:r>
      <w:r>
        <w:rPr>
          <w:rFonts w:ascii="Calibri" w:eastAsia="Calibri" w:hAnsi="Calibri" w:cs="Calibri"/>
          <w:spacing w:val="-2"/>
          <w:w w:val="99"/>
          <w:sz w:val="28"/>
          <w:szCs w:val="28"/>
        </w:rPr>
        <w:t>0</w:t>
      </w:r>
      <w:r w:rsidR="00406E3F">
        <w:rPr>
          <w:rFonts w:ascii="Calibri" w:eastAsia="Calibri" w:hAnsi="Calibri" w:cs="Calibri"/>
          <w:spacing w:val="3"/>
          <w:w w:val="99"/>
          <w:sz w:val="28"/>
          <w:szCs w:val="28"/>
        </w:rPr>
        <w:t>24</w:t>
      </w:r>
    </w:p>
    <w:p w14:paraId="6CDEB399" w14:textId="77777777" w:rsidR="004E71C4" w:rsidRDefault="00B3728E">
      <w:pPr>
        <w:spacing w:before="3" w:after="0" w:line="240" w:lineRule="auto"/>
        <w:ind w:left="3588" w:right="3576"/>
        <w:jc w:val="center"/>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pacing w:val="2"/>
          <w:sz w:val="28"/>
          <w:szCs w:val="28"/>
        </w:rPr>
        <w:t>.</w:t>
      </w:r>
      <w:r>
        <w:rPr>
          <w:rFonts w:ascii="Calibri" w:eastAsia="Calibri" w:hAnsi="Calibri" w:cs="Calibri"/>
          <w:spacing w:val="-2"/>
          <w:sz w:val="28"/>
          <w:szCs w:val="28"/>
        </w:rPr>
        <w:t>45</w:t>
      </w:r>
      <w:r>
        <w:rPr>
          <w:rFonts w:ascii="Calibri" w:eastAsia="Calibri" w:hAnsi="Calibri" w:cs="Calibri"/>
          <w:spacing w:val="7"/>
          <w:sz w:val="28"/>
          <w:szCs w:val="28"/>
        </w:rPr>
        <w:t>p</w:t>
      </w:r>
      <w:r>
        <w:rPr>
          <w:rFonts w:ascii="Calibri" w:eastAsia="Calibri" w:hAnsi="Calibri" w:cs="Calibri"/>
          <w:sz w:val="28"/>
          <w:szCs w:val="28"/>
        </w:rPr>
        <w:t>m</w:t>
      </w:r>
      <w:r>
        <w:rPr>
          <w:rFonts w:ascii="Calibri" w:eastAsia="Calibri" w:hAnsi="Calibri" w:cs="Calibri"/>
          <w:spacing w:val="-11"/>
          <w:sz w:val="28"/>
          <w:szCs w:val="28"/>
        </w:rPr>
        <w:t xml:space="preserve"> </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pacing w:val="-2"/>
          <w:w w:val="99"/>
          <w:sz w:val="28"/>
          <w:szCs w:val="28"/>
        </w:rPr>
        <w:t>5</w:t>
      </w:r>
      <w:r>
        <w:rPr>
          <w:rFonts w:ascii="Calibri" w:eastAsia="Calibri" w:hAnsi="Calibri" w:cs="Calibri"/>
          <w:spacing w:val="2"/>
          <w:w w:val="99"/>
          <w:sz w:val="28"/>
          <w:szCs w:val="28"/>
        </w:rPr>
        <w:t>.</w:t>
      </w:r>
      <w:r>
        <w:rPr>
          <w:rFonts w:ascii="Calibri" w:eastAsia="Calibri" w:hAnsi="Calibri" w:cs="Calibri"/>
          <w:spacing w:val="-2"/>
          <w:w w:val="99"/>
          <w:sz w:val="28"/>
          <w:szCs w:val="28"/>
        </w:rPr>
        <w:t>30</w:t>
      </w:r>
      <w:r>
        <w:rPr>
          <w:rFonts w:ascii="Calibri" w:eastAsia="Calibri" w:hAnsi="Calibri" w:cs="Calibri"/>
          <w:spacing w:val="7"/>
          <w:w w:val="99"/>
          <w:sz w:val="28"/>
          <w:szCs w:val="28"/>
        </w:rPr>
        <w:t>p</w:t>
      </w:r>
      <w:r>
        <w:rPr>
          <w:rFonts w:ascii="Calibri" w:eastAsia="Calibri" w:hAnsi="Calibri" w:cs="Calibri"/>
          <w:w w:val="99"/>
          <w:sz w:val="28"/>
          <w:szCs w:val="28"/>
        </w:rPr>
        <w:t>m</w:t>
      </w:r>
    </w:p>
    <w:p w14:paraId="686F50EE" w14:textId="08A05002" w:rsidR="00832AC8" w:rsidRDefault="00406E3F" w:rsidP="00832AC8">
      <w:pPr>
        <w:spacing w:after="0" w:line="341" w:lineRule="exact"/>
        <w:ind w:left="2561" w:right="2547"/>
        <w:jc w:val="center"/>
        <w:rPr>
          <w:rFonts w:ascii="Calibri" w:eastAsia="Calibri" w:hAnsi="Calibri" w:cs="Calibri"/>
          <w:position w:val="1"/>
          <w:sz w:val="28"/>
          <w:szCs w:val="28"/>
        </w:rPr>
      </w:pPr>
      <w:r>
        <w:rPr>
          <w:rFonts w:ascii="Calibri" w:eastAsia="Calibri" w:hAnsi="Calibri" w:cs="Calibri"/>
          <w:position w:val="1"/>
          <w:sz w:val="28"/>
          <w:szCs w:val="28"/>
        </w:rPr>
        <w:t>Canning River Eco Education Centre</w:t>
      </w:r>
    </w:p>
    <w:p w14:paraId="39AA8B58" w14:textId="0794EE67" w:rsidR="004E71C4" w:rsidRDefault="00406E3F" w:rsidP="00832AC8">
      <w:pPr>
        <w:spacing w:after="0" w:line="341" w:lineRule="exact"/>
        <w:ind w:left="2561" w:right="2547"/>
        <w:jc w:val="center"/>
        <w:rPr>
          <w:rFonts w:ascii="Calibri" w:eastAsia="Calibri" w:hAnsi="Calibri" w:cs="Calibri"/>
          <w:sz w:val="28"/>
          <w:szCs w:val="28"/>
        </w:rPr>
      </w:pPr>
      <w:r>
        <w:rPr>
          <w:rFonts w:ascii="Calibri" w:eastAsia="Calibri" w:hAnsi="Calibri" w:cs="Calibri"/>
          <w:position w:val="1"/>
          <w:sz w:val="28"/>
          <w:szCs w:val="28"/>
        </w:rPr>
        <w:t>Wilson, Canning</w:t>
      </w:r>
    </w:p>
    <w:p w14:paraId="5EB075B3" w14:textId="19A93249" w:rsidR="004E71C4" w:rsidRDefault="00A75FF5">
      <w:pPr>
        <w:spacing w:after="0" w:line="200" w:lineRule="exact"/>
        <w:rPr>
          <w:sz w:val="20"/>
          <w:szCs w:val="20"/>
        </w:rPr>
      </w:pPr>
      <w:r>
        <w:rPr>
          <w:noProof/>
          <w:sz w:val="20"/>
          <w:szCs w:val="20"/>
          <w:lang w:val="en-AU" w:eastAsia="en-AU"/>
        </w:rPr>
        <mc:AlternateContent>
          <mc:Choice Requires="wpg">
            <w:drawing>
              <wp:anchor distT="0" distB="0" distL="114300" distR="114300" simplePos="0" relativeHeight="251659264" behindDoc="1" locked="0" layoutInCell="1" allowOverlap="1" wp14:anchorId="0AFAD617" wp14:editId="3DEAF447">
                <wp:simplePos x="0" y="0"/>
                <wp:positionH relativeFrom="column">
                  <wp:posOffset>-359054</wp:posOffset>
                </wp:positionH>
                <wp:positionV relativeFrom="paragraph">
                  <wp:posOffset>74930</wp:posOffset>
                </wp:positionV>
                <wp:extent cx="6600825" cy="76581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7658100"/>
                          <a:chOff x="750" y="3600"/>
                          <a:chExt cx="10395" cy="12060"/>
                        </a:xfrm>
                      </wpg:grpSpPr>
                      <wps:wsp>
                        <wps:cNvPr id="5" name="Freeform 9"/>
                        <wps:cNvSpPr>
                          <a:spLocks/>
                        </wps:cNvSpPr>
                        <wps:spPr bwMode="auto">
                          <a:xfrm>
                            <a:off x="750" y="3600"/>
                            <a:ext cx="10395" cy="12060"/>
                          </a:xfrm>
                          <a:custGeom>
                            <a:avLst/>
                            <a:gdLst>
                              <a:gd name="T0" fmla="+- 0 750 750"/>
                              <a:gd name="T1" fmla="*/ T0 w 10395"/>
                              <a:gd name="T2" fmla="+- 0 3600 3600"/>
                              <a:gd name="T3" fmla="*/ 3600 h 12060"/>
                              <a:gd name="T4" fmla="+- 0 11145 750"/>
                              <a:gd name="T5" fmla="*/ T4 w 10395"/>
                              <a:gd name="T6" fmla="+- 0 3600 3600"/>
                              <a:gd name="T7" fmla="*/ 3600 h 12060"/>
                              <a:gd name="T8" fmla="+- 0 11145 750"/>
                              <a:gd name="T9" fmla="*/ T8 w 10395"/>
                              <a:gd name="T10" fmla="+- 0 15660 3600"/>
                              <a:gd name="T11" fmla="*/ 15660 h 12060"/>
                              <a:gd name="T12" fmla="+- 0 750 750"/>
                              <a:gd name="T13" fmla="*/ T12 w 10395"/>
                              <a:gd name="T14" fmla="+- 0 15660 3600"/>
                              <a:gd name="T15" fmla="*/ 15660 h 12060"/>
                              <a:gd name="T16" fmla="+- 0 750 750"/>
                              <a:gd name="T17" fmla="*/ T16 w 10395"/>
                              <a:gd name="T18" fmla="+- 0 3600 3600"/>
                              <a:gd name="T19" fmla="*/ 3600 h 12060"/>
                            </a:gdLst>
                            <a:ahLst/>
                            <a:cxnLst>
                              <a:cxn ang="0">
                                <a:pos x="T1" y="T3"/>
                              </a:cxn>
                              <a:cxn ang="0">
                                <a:pos x="T5" y="T7"/>
                              </a:cxn>
                              <a:cxn ang="0">
                                <a:pos x="T9" y="T11"/>
                              </a:cxn>
                              <a:cxn ang="0">
                                <a:pos x="T13" y="T15"/>
                              </a:cxn>
                              <a:cxn ang="0">
                                <a:pos x="T17" y="T19"/>
                              </a:cxn>
                            </a:cxnLst>
                            <a:rect l="0" t="0" r="r" b="b"/>
                            <a:pathLst>
                              <a:path w="10395" h="12060">
                                <a:moveTo>
                                  <a:pt x="0" y="0"/>
                                </a:moveTo>
                                <a:lnTo>
                                  <a:pt x="10395" y="0"/>
                                </a:lnTo>
                                <a:lnTo>
                                  <a:pt x="10395" y="12060"/>
                                </a:lnTo>
                                <a:lnTo>
                                  <a:pt x="0" y="1206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90" y="14439"/>
                            <a:ext cx="1994" cy="5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95" y="14459"/>
                            <a:ext cx="1335"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1" y="14233"/>
                            <a:ext cx="1110" cy="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22F1D55" id="Group 4" o:spid="_x0000_s1026" style="position:absolute;margin-left:-28.25pt;margin-top:5.9pt;width:519.75pt;height:603pt;z-index:-251657216" coordorigin="750,3600" coordsize="10395,1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Bg4FBQAAGRIAAA4AAABkcnMvZTJvRG9jLnhtbOxYYW/bNhD9PmD/&#10;gdDHDYkl23JsIU5RJE1QoNuC1fsBNEVbQiVRI+U42a/fO1KUZSdOjA4rsGIBHJPm6fj43vHu7Mt3&#10;j2XBHqQ2uarmQXQeBkxWQqV5tZ4Hfyxuz6YBMw2vUl6oSs6DJ2mCd1c//nC5rRM5VJkqUqkZnFQm&#10;2dbzIGuaOhkMjMhkyc25qmWFxZXSJW8w1etBqvkW3stiMAzDyWCrdFprJaQx+PTGLQZX1v9qJUXz&#10;22plZMOKeQBsjf2v7f8l/R9cXfJkrXmd5aKFwb8CRcnzCpt2rm54w9lG589clbnQyqhVcy5UOVCr&#10;VS6kPQNOE4UHp7nTalPbs6yT7bruaAK1Bzx9tVvx68Odrj/X99qhx/CTEl8MeBls63XSX6f52hmz&#10;5fYXlUJPvmmUPfjjSpfkAkdij5bfp45f+dgwgQ8nkzCcDuOACaxdTOJpFLYKiAwy0XMXMVTC6gim&#10;ThyRfWgfj8LRrH04GoYTuz7gidvZom3RkfoIJ7NjzPwzxj5nvJZWCEOM3GuWp/MAWCpegoRbLSWF&#10;KJsRZNobRp5T0ye0t0JmBry/SeVzSjyfrxLCE7ExzZ1UVhb+8Mk0LthTjKzYaQt/AcpXZYG4//mM&#10;hQz70au9Gp1R5I1+GrBFyLbM7d769K6G3sq6IhXZTsp152zkzeDMGmWskxSXqLMbezvrLoqicfwS&#10;NijhDkDYxsewTbzV69guvNkb2JDZeqwdxTbzZoRtegxbtK9BFOOuvMhc1NfBmR3hLtrX4pisfSkW&#10;0fAowAMpjgPsi/E6wH1BjgHs67GIJkcB7utxNPSiviCHsYd0svb3g2f+yojHqr0zGDFOpS20Sa9W&#10;hpLWApogZy1GdGfgAlZ0wY4Ygx8yvjjJGGDJGKqf4jqCmNY8Ps0c1Fpzm7c8cPfeHlijgh7WTh0w&#10;1M4lbcGTmjfEkx+yLboAl6czjGyaprVSPciFslbNQX3AfrvVoupbtZ6A0Sd7v+7fa+ttZ9dlEXj1&#10;Nv7d2br6cqrd4b6iUEY6KejkVu6OAmKul3MrdZsXhWWpqIiYYTxGVSMSjCrylFbtRK+X14VmD5ya&#10;FPvXyrdnhmagSq23TPL0QztueF64sT2xLduusLhKtFTpE4qMVq71QauGQab0XwHbou2ZB+bPDdcy&#10;YMXHClVyFo3HYKixk3F8McRE91eW/RVeCbiaB02AW0HD68b1Vpta5+sMO0X2uJV6jz5hlVMFQqE2&#10;iUPVTlCory7rXCR4tT0ORs8q9tu9IJ5qNnQW10+WJ/kouf6yqc/QjkHHfJkXefNkW0sgJ1DVw30u&#10;qD2iya74I3e54o9V2pRNSTNv457A7ciFbadYpa4zJA753tS4UcTL7iOt1ZYkBf3umu97GdB0D8Wy&#10;yGsfPDRuzwvqD9rCFyhzLeeNEptSVo3robUscHRVmSyvDfROZLmU6TzQH1MLCPGqxe/AbaPPNFo2&#10;AqHPkxUiuP0c0dctWMQ7kIT/pE5nGs3a2zkej2xO4knX68xmqEDUOMaxT52+56y1a3QYDQAbSG3Y&#10;+aYH2LwJoe7upcVJyBCIBBKv/14gouztB+LkuwzEoSs33yYQ4wl90UCsIRvGh4E4GmGNAnEy9HXz&#10;/0BEtkCrsh+Itgmhe0VZ87vJiLbJ+1YZMZqErreMxsNRu3OXESP60kCBOB37zvNfCUT71Rq/PyBL&#10;7v3A0Z/bUr77RefqbwAAAP//AwBQSwMECgAAAAAAAAAhAHpFGM4OJQAADiUAABUAAABkcnMvbWVk&#10;aWEvaW1hZ2UxLmpwZWf/2P/gABBKRklGAAEBAQBgAGAAAP/bAEMAAwICAwICAwMDAwQDAwQFCAUF&#10;BAQFCgcHBggMCgwMCwoLCw0OEhANDhEOCwsQFhARExQVFRUMDxcYFhQYEhQVFP/bAEMBAwQEBQQF&#10;CQUFCRQNCw0UFBQUFBQUFBQUFBQUFBQUFBQUFBQUFBQUFBQUFBQUFBQUFBQUFBQUFBQUFBQUFBQU&#10;FP/AABEIAEoB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NyNuKo6nqtro9lNd3c0dvbxLueSRgAoHfnApNV1O20ixmurqRYYYULvI7YCgD&#10;JJ/rXx/8RPiLqnxR16OCJZIdPEoisrFWA3FjtDOcgbj2zwBx6lvnM0zSOBprrJ7Lq33fZHr5dl1T&#10;HTetord9Ev1O98cftKu0723hi3Xyh/zELpT83XOyPg/3cE/7XFeRa14213xI0h1HVriZX+V4/M2R&#10;svpsXC/Xiug8HeB7e48dXXhvxAvk3XlSLGsMh/1uFdSCvH3NzDPHqO1R+DvCNvqPh/xhLqFu327S&#10;rffHuZkMUgEmeAQOqLnNfluMqY3Haylyp3VrtJWV2mkt7fmfoeD/ALOwD0hzNWd7Jt3dk029k97W&#10;OHxWppPiLVNDkWTTtQurPad4WGRgm4eqZ2n3zWXmlr4qFSphqnuys/JtP71qfo7pUsVSSqK67NJr&#10;7noeweDv2kdY0tvK1yP+1rf/AJ7xqqTL17DCn07f8Cr6J8K+NNL8Y6Yt9pV1HdR7tjbcqVYdiCAQ&#10;eehr4Wrf8GeM9R8Dast/p8nylgssH8Eqjsfz4PavvMm4mlh5KlXd4vq9WvO/Vd76n57nHCsZRdXD&#10;K0l06Pyt0fofde7cvFGPmya5fwT4107x3oEOpac+6Ith42+/Ew6q47Ef/EkcMDXVHhea/ZaNWNan&#10;GcXdNJ6app6pn5FUpypScKis1e6e6a0aZJRXkvxq/aP8E/AiCBfE19NJqU8fm2+k6fH5t1KgcKWw&#10;SEQcnBkZd2xtu4jFcN8PP27/AIb/ABE8WWPh6GPW9Hvb+VLe1fUrNPLmmeRUSMeVJIQSW6sAPUiu&#10;kk+k6K8W8a/tP+FvAvxd0n4c39lq0ut6pNawwT28MRt1Nw+xNzGQN16/L+dd18TPiFp3wo8Dap4p&#10;1eG5m03TlR5o7NVeZtzqgwGZR95lzzQB19FeY/Cb48+GvjD4F1Dxfpi3Wk6NYTyw3EuspHB5flxr&#10;I7kq7KEAfkk/3q8f1b/go38LNP1G4gt7DxJqUMTbUvLWzhWKUf3kEsyPj6oDQB9XUV87+Kf21vh/&#10;4U8IeFfFD2+t6hpfiJZ/sv2OzUPE0HliRZBI6DgybcpuGVbBrlv+Hk/wx/6Aviz/AMA7f/5IoA+s&#10;aK8s+Bv7QHh/4/6Vqmo+HbXUrODT7hbeVdSjjRy7LkY2O4xWL4A/at8E/Ej4qan4D0tryHVrN7mN&#10;Lm6WEW940Em1hbsshZ8jc68D5FY0Ae20Vg+LvElr4M8L6zr97FNJZ6TZzX06QgF2jijLsFyQM4Xj&#10;JFee+AP2lfDHxK+GHibx5pdhq0OjaAJ2uoryGJJ38mETN5YWQqflPGSOaAPYKK+ffhH+2h4D+Mvj&#10;S18LaVa61p+qXccj251K1jSOQou5kBjkcg7A7DOBhW5zgHuPjb8btC+Avha18ReILXULmyub1LBI&#10;9OjR5BI0cjgkO6DGI2zz/doA9Korn/B3iS18a+FdF8RWUc0NnqtnFfwJcKBIsciB1DbSRnDc8mvM&#10;/iz+1X4K+C/jnSfC/iI6kLu/iina4tYVeC1ieRkEkpLhgBtJO0McdulAHtlFFfMHi3/goD8O/Bvi&#10;zWvD19pHiWS90m9msZ3t7WBo2kikKMVJnBxleMgUAfT9FeCfC/8AbO+GPxT1az0q01S60XWbyfyL&#10;Ww1i38p52IyMOpePnooLgk8AfMudv4hftIeGPhz8V/Dnw/1Sz1afWdf+zfZZrWGJ7dPOnaBPMJkD&#10;D51bOFPHr0oA9goor5q8fft4fD/4c+M9Y8M6lpXiOa+0u4NvM9rawPGzDGdpacHH4CgD6Vor5d8N&#10;ft+/Dnxdrlto9ro3iVbi43FTcWsCp8qluf357LRQBc/aT8eSma38M28jLGyC4uv9rn5F/MMSP92v&#10;GNH8N6hrVnfXllGs0dgqPNtY72Rv7gwQcYbNWPG2tP4k8V6tqDyRyCaZlR4/uNGvyqe46KtQ+FPE&#10;1x4S1211S1VZGiyro2UDxnqp/mPQ7T/DX8/4rMljcbeb0TeqeyWia3vZ6s/bcLllTCZbakveaTs1&#10;o27NpvzWiPZdGb/hJLvwh45h3Xl5DNHpWpRfKNjPmLzDj7vL5A7iRfu1oXfgq78Nw/FWY28i2N5C&#10;ZbeVsfvWaKSRwOc4BfAP/wASa7z4URaFf6fda1oKzQ22pkSz2sjfJFKpYMQvIDHo2ODtXHFd1dWc&#10;d3ayRSfNG6kEdcg1+m4fLadbDqSd27tNbNtWvr3Vj8tq4udOs01ZKys90k07fJnwJb28t3NHBDHJ&#10;cTSZ2RxqXc4GeAAT0ouIZbWaSGaOSGZMb4pIyjrkZ5BAPTkV9GWXgaz+Beg+JNek26pIGWKyZlCv&#10;5ZKhVPyjBLt8xHBCqcdq+d76+uNSvLi5uppLq6kffJLJ1Yn8gPYdBX5Xm2VLCNJtuTvdK1kk7JvX&#10;Vt7WP1vJs3ljG9LQjZJ63bsm0l0SW5Vpaftfap2ttdiu7bwzDGR6Z5XNMr5n6tVirtH1cMXRnopn&#10;pPwI8eS+FPGMNnLMy6bqTeS6dllPETcAnn7pxj72T92vr2PbKcj7o6V+fkczwyLJGzRyIwKSK2Cp&#10;Hcd/pX3T4N1oeIvDem6h5fl/arWObZ127lBx0FfsXCOOnVpOjUd7Wt5J7peSaPxzizBRo4lVoK3N&#10;e/qra/NM+A/21NB1rwR+0vp/j3X9GbxN4LeWxe1t7jc1o6xqN9m5KlVLFJZNnIIZjhvnFe+/AT4m&#10;/AD4j+ObO48H+G9N8LeNLaK4SztJtMhsp3jYJ5jJ5RMbttGB83mBPMwAjPud8c/2ytF+EXxVh8Ha&#10;x4cvNU0P7EzanOsY8wtIMxiJJCqSpgMH5x83BzGyt8vaZcaD8b/2uPBuofCjwXcaFpVpd2F7e28c&#10;McKILeZXmumjRjHEoQRqAD85Vf43w36XqfAndftGf8n/APgL/r/0T/0pWvpr9tL/AJNk8cf9cbf/&#10;ANKoa+b/ANujRdV+HHx68C/FKDT2vtJga0LFmIT7VbTGURO4UiPem3b67ZP7tVP2jf24/C3xZ+EG&#10;p+EvD+ia1b6hqbQCafUFhjjgRJUlbGx3MhJRVAwvDbs8YNAQ/BzwlrHjj/gn98QdI0Kwl1TU5dZ8&#10;2O0t+ZJBG1lK+wZyTsRiEHJ6AEsBXMfs8/F/4KeE/B6+EfiR8OoW1c3EqXOv3Gnx3bsGZsl9w82H&#10;yxtQLFv+7u4LGvoP4QXp/ZE/ZEh17xLoupSavPM19NpSxnes8zhIEkIUi3XYsW8v91mYYLlUbxz4&#10;3/tdfCr40fDa+gv/AIfXj+NpbIQWl5NHBtspc5+S6DCUohLMF2AP0IXcSs6gfZuh+F/ht8TfAvhm&#10;6sND8P8AifwxBa7NHaWxiuYoIuFKxiRSYz8iqw4IK4bla+Of+EB8Mf8ADx7/AIRj/hG9J/4Rv/oD&#10;/YYvsf8AyB/M/wBTt2ff+fp15617v+wH4S1jwn8AYZNWjkhGrahNqNlDJuDx2zJGi8MBgMY2kXHB&#10;WRT/ABV5R/zlL/z/ANASgD3b48+I/Dv7MnwS8R6r4V0XS/Deo3uLKyj0u1itQ93ICqyYWMqTGm+X&#10;DDny8fxV8B2ngTxX8AfDXwt+MNpJMraldvPHbyW8kCQhG/dxySBgXS5hDkAYzHu+8Gr3H9tXW9V+&#10;NX7Qfhb4RaE0myyeJJgscjBbmcB2lcKSGSKDY2cZG6an+Lv2GfivfeC2sbn4jN4i0/S4fNsNCmur&#10;h4d8cTLHHEkjbIzj5FPAAb0oQH1Z8WPEFn4u/Zp8Za5p7NJp+p+Eby8t3ddhaKSzd1JHUcHkV8v/&#10;ALJ//Jkfxo/3NW/9NsdZ/wCy98Vk1v8AZQ+LPgW7mT7doeg6ndWMfyqzWk0EhcAcM+yUsWY/894x&#10;6Vofsmf8mR/Gj/c1f/02x0AfNPhv4aaxbfBwfFrQLiSG78O+IBb3TKy5twBbtbTxgjkiV9rdfvR8&#10;YVmr6N/an+L9p8cf2PPBviaDbHfHxFBbajbRrgQXa2lx5ij5idvIZeSdjLnnIrtP+Cd2k2fiD4C+&#10;MtL1CBbrT77WJ7a5gk+5LG9rCrqeh5BYGvkL49/DrWfgN4217wFJcSNoF1dQ6rZmTa5uoV85LeUk&#10;KDuUSSq2ABv3feCqaoD9Ofgnqlpov7PHgbUb+4js7Gz8MWVxc3EzYSKNbVGZiegAAya/OfWvCHiT&#10;9ptfi78XlSWGHSXjuY7VoR+9iBC+UJAFX9xbJuc9T8vGW3V79+0J8VH8D/sX/DXw3ZXDQ6j4p0Ox&#10;t3aPehW0jt4mnwykDkmKMg9UkkrA8A/sSfFZvh7ax2nxEm8M6brdst1d6As13AimaJQ0c0SkKW27&#10;VcEfw4qUB9H/ALGvxYf4r/A7SZbyUzazozf2TfsxZi7xquyTczFmLRshZj1fzK+IbXxv4O+Hv7Wv&#10;xC1bxzoH/CTaCNa1aJrH7HDdfvGun2t5czBOPWu6/ZW1XVf2bP2otY+GniCaFbfVnGnSSeYojacL&#10;5tnMDgn94H2KmRzcrnlcVxOneP8Awp8Nf2u/iFrPjTRG8QaIusatEbNLWG5PmNdNtbZKwXj1zR1A&#10;2tPn8LfHj9qXwdqnw70jTfAOgafdWDTRXc9pp0k0kczSM0VujHfIwVY1EQblVL7Q3HpP7V3/ACfV&#10;8Hf+4N/6c5q8Y+NnjPwz+0L498H6T8HPAEmiaqvmK32ezgs57yZipXIhJULEI2bzWfgM2doXJ9O/&#10;bb8S2/gz9rn4ceILyOSa00my0y+njhUb3SK/uHYLkgZwOOaoD9CK/LLxx4s8M+CP22fEmt+MdH/4&#10;SDw3aand/atO+yxXPm7oHVP3chCNh2R+Txtz1r6p8Jf8FAfAXjPxTovh+x0PxJDeavewWMElxb26&#10;xrJLIEBbExOMnnANfK3jvxZ4b8Eftr+Jdb8XaL/wkPh211O6+1ad9niuPN3QMq/u5SEOHZH5/u5q&#10;UB9G/CD44fAT4m/EbSfDPhn4XQ6Xrd953kXVx4e0+JI9kLyNlkkYjKIwGBRXMaH+2b+z/wCGtUh1&#10;PR/hZdaTqUG7ybzT9B0+KePcCrbWSTIyCwOO1FAHLUh4rQ1zSW0PWtQ0+TzF+ySyRDzPvsoYhT26&#10;gKaoV/KFWLo1HGW6uvmnZn9R4erHEUk4bOzXo1dHuX7M3jKOyvr7w/cMqtct9otz03MAAy/e64Ck&#10;AD+8a+lcnBNfAel6lcaPqVrfWsnk3Vs4ljdfbscEcHoR3Ffa3hfxhaeKNFtb62kUwzIH+ZhlfUHs&#10;COhHY1+z8M5vGphnSqPWP4p7fd1PxXibK5YXFe1itJfg9L/eeFftHfEJ7zVW8L2m1be32y3b85Zi&#10;Nyp0AwBtY9edvTac0vgv8ILjxI8euajDC2kruWG2uF3/AGjgjdjOAM9M5+nQ1V8ZeHo/iJ8b7yx0&#10;uRpIZJY/tUq8hAkah+QD0xtGf4+K+o9I0230XTbeytY1ht4EWKONegVRgCjD5e8wxc69Z3im0rbN&#10;p6eqX5mFbHfUMHDD0NHKzb6q6V15XPMdK+GniPSLTS5P+JHJ9hup7lNOhjkhRfM80BRNzwBJx+6H&#10;p71i3Gg2uqabf+E7/RYbfxRevd3kbbVeFA0khS48xRnA+WMZAcnqMNmvdmbateWfGbxc/gO40PXo&#10;YY76SN5bJ4GbZuSVQ+QcHBBiTHB43fWvaxmEwuHoupJWStfS6s7JtK26SPEwtevWqxjB3b2s7O+6&#10;/E+ZfFPhPUfBurNp+oxr5iqHjljbejqe46HqGByP02mvrP4ITPL8N9FaX5WWDYP90EgfoBXy58RP&#10;iJf/ABC1WO6u41tbeFSkFsvz7M43EvgEk49uP+BE/XPw60ufSPBmi2V3GsNxBaRJJH12sFGenHWv&#10;nuHadL63UlQd4qyV01u0/wDhj6fPqlZ4SlHEq0223Zp7K3T8fMt+KPBPh3xvDDD4h8P6Xr0MDF4k&#10;1OzjuVQngkCRSB707w14J8O+CraaDw7oWmaDbzP5kkWm2cdujtjGSEUAnivgr9sz4h6t4+/aItvh&#10;hd+JG8K+ELd7K0upZJsWrNN5czXEyDaGCbkADnA8vOU3M1en/CP9g2/+FPxP0LxHa/EO5utOtczX&#10;UdlbPZS3JVkMcJxI4aFiGMmeyquDu3J+n2PgT631GxttVsbixvLeO7s7mJoZraeMPHKjAhlYEEEE&#10;HBFc3ofwl8DeGNUh1LRvBnh/SNSgJ8q7sNLghlTcCrYdEDDIJB9q+QP2oPi541+LXxztvgz8O9Wa&#10;xtQ/2S9ltbjy/tVwYy0wllQlvJij3B4wM5WTIfagFe6/4Jp65o1ul/oHxFhbXbd45bdZdPktFRw6&#10;ncJkldlK8lSE6qv3fvAA++64Sw+Cvw+0zUbe+svAnhqzvraVZoLm30e3jlikU5VkcICCCMgivjn9&#10;vvw5qPhP4Y/CvSNS1668TX9kbmGbVb5VWa5YRxZc4H5ZJOPvF2y5+n/gb8QfCtl8FfAFvc+JdHhu&#10;IfD+nxyRSahEjowtowQQWBB9aAPYqwv+EL8P/wDCQ/2//Ymm/wBvf9BT7HH9q+5s/wBbt3/c+Xr0&#10;4r4m/ZHuoL79tz4u3NtMlxbzLq7xywtvV1OpQkEEZBHPFcv4n8a+Of25vjBdeEvDWpSaL8P7NiXw&#10;XSD7Ksi/6TcJ8pllchTHEfudPl2yyUAfe1r4A8M2GvtrVt4b0eDV2d5TqMNjElyzvne3mBQ2Tlsn&#10;PO6uor88fHH7Ani34U+H5vFXgjxtcatrmmB5xb2dm9jdeWFbeYZEldi+OicZG7BzgH1b4B/tjN4i&#10;+Avi7xJ4tXz9e8HRK106/uU1HzdwtfuqRG0kimM4GB8rdGwCwH0dY/DjwnpZvXs/C2i2j3sT290Y&#10;dPhQzxPjfHJhfmU9weDVrT/Bfh/R9KutL0/QdNsdMu9wuLO2tI4oZtyhW3xqoVsjg57V+efw++FH&#10;xD/bs1PWvFfijxd/ZOg2t08Vsvlm4hhuCsZaG3tvMAjQR7Nzk5Py/fO8rJ8S/wBnj4g/sbWkHjnw&#10;b42mvrFZY4L2W1tWgMW4tt86ItJG8Odoyx++yjHeiwH6G6B4X0XwpayW2i6RY6RayP5rxafbpAjP&#10;gDcQgAzgDmovEHg7w/4ukt/7d0DTdaa3DeSNQs45/K3Y3bd6nGdq5/4DXxl+1Z8S4/jD+xl4K8Wi&#10;D7LNf6xD9og7JOkVzHIB8xO3ejFcnONua91/Ya/5Nb8Ff9vv/pbPQB6bqHwz8IawbT7d4V0O9+yw&#10;LbW/2jToZPIhXO2NMqdqjLYA4rq6+EP2+fH3iHUviX4T+GEOuQ+H/DOq29tc3k80nkxu0txJFuuJ&#10;M48mMIGxwM7id21Nu58LP2AD4I8feG/E9r8Rpr7TbVvtUh0u3axmnUr8qpKkr/u5M4fGMpuA+9lQ&#10;D6t1DwR4e1XWLfWL7QNMvNWtyrQ6hcWcbzxFTldshUsMHkelZl38LvBGoXs11d+EtAu7qZzLLPPp&#10;cDu7MSWZmKkkk9TXYThWjYNXy/p//Fuv2h5IHmkSzvbh13NGcSLMNyqODwJCoyP7v+9XkYzGfVHF&#10;tXTaV77N7Nrqjrw2G+sKSUrNJu1r3S3SfRn0Vo2haP4Us/sek6fZaRasxf7PY26QJuPBOEAGeOap&#10;674E8L+KLsXmt+HtK1a6RBEk+oWMU7qoJIXLKTjJJxXzj+0N4ik17xpHp0f7yHTIeVVfuuwDMeO2&#10;wJXe3vjw3P7PUl4+6a6uLX7E/nN87sX8pm7/AO0wrzI51TlUnG1lFPW+9lqrW0szunltRU6dS93K&#10;2ltr7a+h6HafCzwTYXkN3Z+D/D9tdQOssU9vpkCPGykEMCEBBB5BqXVPhj4L1W/mvNQ8I6DfX053&#10;yT3GnQySOT3LFSTXC/s8aGmi/D1tSk2+ZqMzzbmjw6op2AZ6kcMw/wB6vEvFfja/1jx9deLLRmaG&#10;zuY0t3ZjsVRnYuCQwDBGZh/tN/eq62bQo04yktZWsk7tLdvbonqTSy+dapOEHpG+r0TfRer2PqU/&#10;BvwB/wBCN4b/APBPb/8AxFFaHhHxBD4m8P2Gp27FobqMSDfjK5HRsEjI6H3or2IzVaMakeqPImnC&#10;TjJbHzf+0b4WfSfGEOrqv+i6ggWRuTtlQAc8YGUC49drV5JX3F478IWPjXQLrTbtX2yj5Xj+8jA5&#10;DD3B/wDr8V8Y+JPDeoeE9Ym03U4fIuIujfwMD91lOBkH/wCsdpVhX49xLk8qNR16a0fVdG97+u5+&#10;w8K5xGdNYarKzW3mltb02sZlT299PaxzLBNJCsi7ZFjkIDj0PIzUFeofAPwRY+L/ABDeXWot5tvp&#10;vlOLZujsxbaTz0G3p3/4Dg/L5RSrVsRClB2but7WS1b+5H1ud4ijh8LKtUjdKz23bskvvaPWP2ff&#10;AcvhXwvJqN9btDqOoMJTG2d6RrwgIyQD95j3+bB+7XoviTxLYeFNNuNQ1GYW9rCuSzdT7DuSe1ac&#10;jrBbf3VFfH/xn8f3HjTxVcQxXXnaPavst44/lRnAAZj1zzuAPTHT7xJ/Y8XjaeS4RKGrWi83a7bt&#10;5n4rgcHUzrFuOyer8ldaL9D07Uf2p9M+zsbLR7ya4/gSZo0TGfVWY9PavFvHXj7U/HuqLeahIqwp&#10;n7PbR/ciU/qTwuT/AOg9K5qp7GxuNSvobS1ha6up2CRxR8lif881+X4jOcZmrVG907aJWTd9L2V2&#10;fquHyLBZQnX6q+reqVtbdF67nSfC7wnJ4y8b6fp+1ZLdG+0XW5QR5SEHBBIzuO1T/vZ/hr7dijEa&#10;Ko6L0rzj4OfDQfD3RGW4kWbUrra88qLwpAwFHGdoycZ77jxu2j0gDniv1fIMteCoJzVpS1a7aaL5&#10;H5RneYLHYluHwx0Xn3fzZ4P8f/gr8Lfjb4v0PQvFGqNpPjaW2kksGsLhY7ue2j3Fo8OrKy5dmAxv&#10;+WTYcLLXyt4btPFf7I37T/hnwFpPjJfEGjard2SXdlHlYWS5lWNhJb7ysU4xuVgc48s5wzJX0b+0&#10;H+xNo3xy8UnxLB4kv9B1qZY4rlpo/ttu8aKQNsZdGjP3ej7f9jLE1W+Bf7CXhf4Q+JrbxFq2qy+L&#10;tas5S9j51qLa1t242yeVucmVSG2sWwNykLuUNX1x86fPsJh+A/8AwUCuNR8UzfY9Lu9Wu7xb6SPZ&#10;CIr2OXy5N7YG1Xl2O3QeXJ/dr788TfELw14O8NLr+ta5Y6dorqrR30kw8uXcNy+XgndkDIC5yK5L&#10;42fs5eDPj1a26+I7OaHUbVdltqti4juYkLbiuSCrLx0YHG5sbSc183aX/wAExbKHULeTUviHNdWI&#10;cNNBa6OIZHXuFkaZwD6HYfpRoAz/AIKT6hbat4Q+HN9ZXMN3Z3Mt1NBcQSB45Y2jhKsrAkEEcg1o&#10;fDP/AIJ//D3xr8OfCniK91rxNDeatpNpfTx291biNZJYUkYKGtycZbjJNel/Ej9jDw144+H/AIQ8&#10;G6Xqt54f0nw21w0G1ftDzNMwZ2csw5L7mOOPm4AGBXtvgjwyvgnwXoPh6OdrqPSdPg09J5FwZRFE&#10;qBiMkDO3JouB8NfsSeGbbwb+138SPD9jLNLZ6TZajYQSXDBpGji1CBFLYAGcDnAFUf2C/HNj8Ivi&#10;v4x8CeLZI9H1bU5Y7RJLiYbFvLZ5UNvuGVy3mNtOcEx4G4sK+o/hh+zJY/DT40+LfiHDrdxfXXiD&#10;7XvsZLcIkPn3CTnDAknBXAql8f8A9jzwj8d9RbWpprjw74m8nyjqViqulxjAU3EZA8zaBgEFDjaC&#10;SFVQAejfFj4qaH8H/BV/4k1+6SC2t0IggLfvLqYg7YYx1LHH4DcxwqsR+d3wB+Het+KP2YfjtcWF&#10;qzQyxaf5DbvklNpMbm4UYySwj24Hfcor2rQP+CZGlWupxya149vNRsADvg0/TVtZSccYkaSUDnr8&#10;h/CvsDwn4U0rwNoFhoGg6fDpuk2MflW1rCPlQZyc5JJJJJZjlidxJJNAHzD/AME9Pinomq/C0eC5&#10;byzs/EGl3kzR2W7ZLeQP+884A48wgl1bGdoVc43Ctj9vz4maBoHwU1PwhcXqN4i1trb7LYwsGkji&#10;S4SQzSDIKp+5ZQe7cDoxWh8Vf+CeXgzxtqs2peGNSuPBN1cSmSa1jgFzZYO7d5cW5Gj5K4AfYBwE&#10;Hal8Mf8AgnL4V8L62NQ8Va9ceL44XV4LFbX7FbNgMD5oDu0gztIAZfu87g2KNAPCvF3g678J/wDB&#10;P7wvNefaI5tZ8UjUxBcRlDFG0M0ceM8lWSJZFPcSfjX11+xBeQx/su+C0eaNWH23IZh/z+z+9dP8&#10;fvgXZfHfwJZ+GJtSk0S0tb2O8V7eEP8AcjdAmCQAPnr59/4di6F/0PWof+C+P/4ugD2r4+fBP4Y/&#10;GS/0K08X3cWl+I7jfBpV5a3kdvfTqpDtFGGBEoGehRtu5sbdzbvi/wAf+H/Fn7CXxJ0FfDnjhtat&#10;b1RqE+mLmBJ0VyhW4t97qVYFgsnXO7ZtK5r6O+Jn7Auh+P8ASvDyW/izVNN1XSNNtdJ+0XEf2q3l&#10;hgjKgiFnBiY5BO1wn3js3sXqH4M/8E/fDvw18XWPiHW/EN14ovdPuIrmxiitfsUMcqHcHkAd2kIO&#10;0jlR8vIbdQB9XyqCMV86ftL6PJo+s6D4ktP3cyP5Jl3AhWRt8fB/7aZr6L+YviuS+IPgS0+IPh6T&#10;TbiQQtvWWOdV3MjAg5HI7bh9GrxcxwjxVGVOO+lne1mmmrM7sDiVhqyqPbW+l7pqz06nhXwd8Mf8&#10;J/deLNZ1Lztt4j24ZZM/f5ZRkE/KPLCmvNpLnUIbGTwk8O6ZNQ80LH8z+eAYivXB/hxX158PfAVn&#10;4A0NNNt5vtDK7SyTtGEeR2PU8nttH0Va5qb4FaZcfEN/E0103l/aFuRYrHsTzFAwcgg/fG8+pr5i&#10;eTVuWCTs9b6rVN3d312se3TzSn7Sbkrx05dHo0rKy6X3MX4qaxb+AfhTa6HbSM1xcwrZR+Zje0YG&#10;HY8jtwSOhZa8a0u41CPwLfaNH4bvrpdQcXH25Vb5SMFSgCH5RheM8/Nyu75foX4j/BqH4h6tY3dz&#10;qk1ra2qbEtYox3OWOT3ICj/gK1339mQpb+RHGqqFCg7e1a1cpr1paysopJaXumrPR7X7mdDMKVCn&#10;bl5m229WrO6ttvY8M/Zn8alrO80G4Jk+zkzwIBlijH5wBjs5ycn+L/Zorq7f4Hppfje68R6bqTwm&#10;Z3kazmi3xEuDuDc5ZcncB2O3+7RXo4SniKFP2Ulezdtehw4t0MRV9rCVrrVWe/3HrBTjNcb47+HW&#10;kePrZbbUIT5sYPkXEbbZYmPUg8+nQ5B9OK7CX/VtTl6rX0FbDwrx9nUV097nlUqsqNT922mtbo+M&#10;fG3wc8QeDbqQC1k1TTx926tVz6n5kBLLwOTyPu81S+GnxCuPh3rbXaR/arGfalxBwrsFzhgSOoy2&#10;B0P/AHyV+z9U/wCPZq8h+MWhaafDN/fHT7U3ot+LkwL5g+U/xYzX5vmWT08qqPE4eWurS6Ly3Pu8&#10;JnVTMKSwuKjzJtK/XprscP8AEH9omfxBpLWOh29xprTfLLdyYDqnpHtY8n+927c8r4zTf4a9d+B2&#10;l2d7odhd3FpBcXYdcTyxK0g5/vEZr5SrOtm1W1adrbWWn3XPsaUKOS0m6EL33u9X87beRxXhL4da&#10;/wCNZFGmWLfZ263E2UgGMj7xyTyMfLmvpj4Y/BzTvAMTXEhOoarIMPdSLt2r/dQZOB69z3/hC9vo&#10;gH2bp6VonrX6XlORYbA041VrKXlt6H5rm2e4rGTdOTtHsnv69y1RRRX2Z82FFFFABRRRQAUUUUAF&#10;FFFABRRRQAUUUUAFFFFABRRRQAUUUUAFFFFABRRRQAUUUUAf/9lQSwMECgAAAAAAAAAhAPFcek2Y&#10;EQAAmBEAABUAAABkcnMvbWVkaWEvaW1hZ2UyLmpwZWf/2P/gABBKRklGAAEBAQBgAGAAAP/bAEMA&#10;AwICAwICAwMDAwQDAwQFCAUFBAQFCgcHBggMCgwMCwoLCw0OEhANDhEOCwsQFhARExQVFRUMDxcY&#10;FhQYEhQVFP/bAEMBAwQEBQQFCQUFCRQNCw0UFBQUFBQUFBQUFBQUFBQUFBQUFBQUFBQUFBQUFBQU&#10;FBQUFBQUFBQUFBQUFBQUFBQUFP/AABEIAFs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guLqK0haWaRYYx955GwB+dcf8AEf4n&#10;af8AD21t42jk1HWrw7LHTLbma4f6dh6mvL9X0O71q6h1H4n6lMY3Tz00DTWItrWPIGZSOWwSuaAP&#10;QL/4/eC7K9azh1GTUrheGTTrdp8f98g1dh+LdjPGrx6H4ikVuhXS5K4pry58N+G/E1lYaXZ+G7iw&#10;iT7Ituqok+SxBD9TkBc1kzeNrm68TeF9Qg15Y9PtYit/B53+tJOBQB3d58ffC+lybNRTVNN9XutP&#10;lRR+OMV2Ph7xbo3iy1W40jUrfUIT/FDID+leN2fjTW49L8QS/arfXLcZaxibEm4vJwrj/ZA/8erH&#10;XTfC/iaP+2NPW48A6w92bW0vLH5BcSKMsXiHBXPFAH0rRXkfhX4o6r4d1yDwz49hjtb2bix1eH/j&#10;2vfbP8Dexr1ygAooooAKKKKACiiigAooooAKKKKACiiigAooooAK53x14ysPAHhbUNc1F9tvapuC&#10;r952PCoPUk8CuirxD4p38fin4q6L4fmXzNH8PWreIdSTs8inbbRn/ge5v+A0AP8AAXgLUtUstV8V&#10;azcQ/wDCe6pAfJVm3DS4mGUhUdjj7x9axoNI1nxXrV1pkVvHJfQ/JLdNN5kNkrY3xEj/AFmSFIHa&#10;s+11i51rUptT0Oa6sdW1e4+xC2kYSR+ac7pEcfwqFYkV6l4qt5PhP8H9cuPD8Ky32m2Mt0jSjJml&#10;VSxZvUk0AUtV8K+FPAeiTa/4svX1P7Mu6S81Biyg+ip0H0qz4U8a+CfE2hx31pZWlrbys6RRXFqk&#10;Ty7Rk7VI54r5w8Q/FLVv2jf2bfCsqSx6RrGt35hnik6fKSRgdSv3ea+VPGWv+NrHxk0Vxrkn2rTb&#10;t4v3MhAVgMFQOx4YcUFWP0h8Oah8O/iteXVrpkH2LV7QfPHEptp4vfAwKy9e8J3XgnU7PUNTT+19&#10;JtsrBelfntdxz+9QcEZ6sK+dv2VLvXfD3j3RfEOv6xHd2+u2kkUe1uWVAcZJ6nPAr6C/Zw+LuufG&#10;W68dwa9YRw2Wl6k9jbKV+/Hkn5h64K0AF5ZwXnhm+sPGtwt1pup3Z+wyRtumQsfllXHKgV0vwg8V&#10;6ja3994I8RyedrWlKHt7tv8Al9tT9yQe46Gq+l22m/D7xVqOnajbrcWcds13pksi72jiz88Iz6Hp&#10;WB8SfEEdw2i+PLC1m0++8P3UaXcUi4Z7SUhWBx2HWgk99oqq10sun/aYvmVovMQ/hkV84+H/ABx8&#10;UdY8C6l43t9W0u4s7O4uG/sp7cqXiikII3+uBQB9MUV47/w014bjsbCX7PeXUktlHfXS2se8Wsbd&#10;5PSrmrftF+G9P1GS0trbUNU8m1jvZp7O3LxxQv0kJ9KAPVqK8r8S/tC+HvDqrMLW+1Cz+zrdS3dr&#10;DujijboSaw/G37UOj6Hb6pBo2m6hrWoWdiL3/R7cmJVZdylz2FAHuFFeE6Z+1PpSeH9Ln1PSdS/t&#10;KbTU1K4gt7ct5UR6ufatzRf2kvCmrtMZFvLC2WyN/DcXUJRLiEdSmetAHrVFeS6f+0j4XurXUJbi&#10;G809rW1+2iK4h2vPD/eQd6xdc/ah0yPwzrV3p2k6gNStLD+0Le3u7cp9oiPR19RzQB7pRXFWPxFs&#10;7f4Z2Pi7WVbTbeSyjupkkXlSwBxj+VefeNP2k7ez8G65cabpOoWuvW1p9qt7S8tyHeNuBIB3FAHu&#10;1Fch8KdQ1XVvAGi32tTNNqVzbpNKzw+WfmGcYrr6ACvCfDelap4l8efFG+026S1vE1ay04SycgRQ&#10;RLIV+h86vdq8n+ETfZfiD8VrB/8AXf23Fe/8Bkto1B/8htQA7w1olx/wtGMXsdks2mac0ki2UeyP&#10;zppAFfHHOxGH/Aql/aY8V2fgv4EeNtUvpvJhj02VFK9S7DaoHuSa1raZdP8AjLeQOPm1LSY5Ub/r&#10;jIVI/wDIlfPH/BUK41E/s6xafp6tJ9v1SGGSOMZLgZYD8xQB4t+y1ousfELxD4D1qztZNJ8NrCmn&#10;besmUV381M5AyVbOK+qNI+HXhzxb8UPFOjal4Zt4X00Q3KX21XNx5m7k46H5Wrx39kDVp/B37O2j&#10;+Ltct5F0vQcFxHHl8ASK5wPTeteM+NP26PFdjD4kfwPod5DrWq6rJcT6hcWpPlWygLEoH0GaCj6g&#10;/aT+CN5Po/hPSvCf7lTfbWiVQiQRIDIxTHIJx2qL9jnxPBL8Qvir4fmk8vUYb6K6a227QoK7cjPX&#10;ovNc5+y/+0Z4m/aF8P3Wn+IdP+x+JNBhebz44yqTq0ZUNyODzXif7Kl54oh/bp1O9vVkhsdWiuEP&#10;dHjQfKv1GFoA+/8A4sWscQ0DUyitJbahHF838Sy/IQfbmuW1T4e6xa+FfF2nXMdjHo91YzbI7VTn&#10;fjIJLEnNdf8AFQfabLQ7BOZrnVbcovrsbef0FbPxA1GPSfA+vXcrbY4bKVif+AmgkyPhJqEmv/CT&#10;w7cO26abTY1Zm9duK8n0P4WfE/SvCGoeC4pNHtdFvLicvqHmF5likck4X1wa9Q+Clu2k/Bzwyjr+&#10;8TTkcr+Ga8E8J/tU/ELx1q2oDStD8Mw6faalJZf6dqghmYK2M7DzQBu67+yvcaXrlxPodnY6tZ3l&#10;jDZn+0LiSM25QY3YUgMD6VBp/gnxjpvxA8TeH/D9rp/2GXRraylnmUoidQSnXOPSu7+Lf7Tvhb4W&#10;6PqcE+pWs3iezsvtH9m7ifmxkAkdM9q3PA/xx8O+I9Fs57y8t7PWH0qPVbu0XrFEwzn6UAeR+KP2&#10;YfE17b3mlQ3VvqmmyafHZ2st1cPGtqVHzHy1xuyeldt4Y+BWqaR4d8VWE9xb+dq2lRWMbr/Cyx7c&#10;n2rqdf8A2iPh94b0nTNR1DxFbw2upJ5lq3JMi+uBzil8TftE/D/wlZ6bd6n4it4bfUIvOtnXLb4/&#10;73HagDh/C/wO8RwabfJqUlnHcTeHBoqeS2RvU8N9Ki8Sfs2X3ijRdD0y4vIY47LRH02Rlz80hxg8&#10;duK0dS/az8KR/FKx8F2Uy3U15ph1CG+Vv3TcZVfxrR0L9o/w1Z/D3T/EXizVtP0tryeWGNbeTzQ+&#10;xiOMcn3oA4jSf2b9Zex1CObT9J0uY6abGKSGaSZ5WOAXyxO0cdK6fxh8CtV8RXlvLBdW8axeHDpP&#10;zf8APXAAP04rrr39oLwBp+h6XrE/iWzXTtSYpaz7shyoyR9a3vAPxH8O/E3SH1Lw3qUOp2aOYneM&#10;/dYdiO1AHMax8ONU8WfBa18L38kNnrEVrEnmRtvj8yPGPwOK4/WPg74v8e3V5qXiGTT7O9j0w6da&#10;RWrZDFsbpHP4cCvoCigDO0KxbTNE0+0kYNJb28cTMPVVAP8AKtGiigArxXxLNd+BPjzDqFvtW18W&#10;6UbBWk+4L633PCD9UZxXtVcV8WPAI+IfhCawgm+x6pA63en3a9YLlDuRvzHNAHkcXiTXNDsbXXfE&#10;kc3/AAkWmXT3v2NV/eS2j/JIoUdgPnArhv2hPjZY/EjTfDkGhaJql3DZ3ov5JbizZIyAjAYJGOpr&#10;svDeoXWv3Dajp+myR+NFu47TWIJvn+xEMokOCc7CgZlPSuh8NeJv+EcmvEsrX+1tBWYpdaeq5a3k&#10;6s1uD/rIs7uB0oKPCfgr8ZdQ8B+F4/Bep+H7W4025mkXzZrgBFjbs+enFfMvxc8P/FlfiFqg8F6x&#10;cXWg+cXjW3kikECMehcLyBX6raLF4K8WQ/aLKx0q89Va1j3qfcFcg1sp4Q0KJWEei6egPULaoM/p&#10;QFz4q+EvxLvvgl8ObGzezXxL4ov/APkJXMlwpeLI+UHaBheelYvwu8V33g7xzo2qXXh+6mW1uLm4&#10;uGs4S+8TE9OOwC19zXmj+GdGga5udP0uzjTkyPBGuP0rhNY8Wp4nk/s3QDFpGlzHyptakUR+Zn+C&#10;HONxPrQBg6Z8U9P+IviH/hIYVuNP0fR4jDaTX1uyI10+QSfZcY/4FVLx54m8QeIPAtv4f1Ga3k1L&#10;xJerp8CWanHk5zJID3GytC11R7f7dp1h5mg6TpqNb3seoQg2zRqeZRJ/eOc4PWrPwi0aTxv4ok8c&#10;XNn9j0e2iNloFpt27Yv4psdi3b2oJPXrfTVsdDjsYF2rDb+Sg+i4FfEHgH4IeJfA+sasdU+Ddr4m&#10;uJtWlvIdVa8CFUZsjjI6V930UAfE3xF+B3j4a18SLXS/CFnrlr4wt4ngvppFzZFVAMZzzx2xRdfB&#10;T4keD9ahudK8PR6wupeEk0Sf/SAn2WYLgk56ivtmigLnxJpvwO+IPw7vPBfiG38KWviya10FtJut&#10;KmkTEErHPmfNxj1pvxc+DXxS8XLp9mPDdqunzaPJbm20WSONLeduzswzt9hX27RQFz4o8I/Abxx4&#10;N8WeA9SPhuO+jt/DEmiXrKy7raU5w3PUVV0H9n7x78P7PwX4gTw3b+KLrSftkFxoc0i/KJZCVlTd&#10;xmvuGigLnxN4X/Zc8W2+peCdQ1PTbXyV8RTaxfaYrB4bKNxgKB0Ne0/s4/DHWPhzrPxGk1Kzjs7P&#10;VtbN5YrHjDRFcZwOle4UUAFFFFABRRRQAUUUUAeXfEr4VXWsapF4p8K3EeneKoI/KcSEiC/i7wyg&#10;fo3UV5ra+IINU1yOC5t28N+JNItDb2vh66byUaT+9FJ0kBO05r6brnfF3gXQfHdj9k13S4dQiX7j&#10;SLh0PqrDDA/SgDw6O1v7GHRX8Q6T9q1K5eSGbUdP3QTRSZCR528HcQ3J/vV23iPTLHwlfaTp9x4i&#10;8QeZqT+Wn+lA7DjjJ29ztFMk+Cuv+H48eEvHF9Zwp/q7PVoxdxrjoAThgKx9Q8EfGPUJFNxqHgm/&#10;ZMbZbi3uA/ynIOAMDmgDKvI4LrT11G20+bWriCXbIurXRmeL5mQ4ThTyvQ07x1oei2+ntceKdYax&#10;t0lhvdOk3Dz04G6FIh+nFdHYfDH4kX5mGreNNP0mGX76aBYbWb/gb4NdP4U+CPhnwrf/ANptBNrW&#10;sn5m1LVpDPNn2zwv4CgDhNE8Haz8X5LeXWre40PwRGwlTTbhv9K1IjG1rj0XjpXutvbw2cEcEEaw&#10;wxgIiKMAAdAKnooAKKKKACiiigAooooAKKKKACiiigAooooAKKKKACiiigAooooAKKKKACiiigAo&#10;oooAKKKKACiiigAooooAKKKKACiiigAooooAKKKKAP/ZUEsDBAoAAAAAAAAAIQAS8xrNIRsAACEb&#10;AAAVAAAAZHJzL21lZGlhL2ltYWdlMy5qcGVn/9j/4AAQSkZJRgABAQEAYABgAAD/2wBDAAMCAgMC&#10;AgMDAwMEAwMEBQgFBQQEBQoHBwYIDAoMDAsKCwsNDhIQDQ4RDgsLEBYQERMUFRUVDA8XGBYUGBIU&#10;FRT/2wBDAQMEBAUEBQkFBQkUDQsNFBQUFBQUFBQUFBQUFBQUFBQUFBQUFBQUFBQUFBQUFBQUFBQU&#10;FBQUFBQUFBQUFBQUFBT/wAARCABiAH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gsKKKKAG8DAr4q/a9/ae1ey8Q3fgTwndy6XHYun&#10;9o6raT7ZpZMK4ijdeUCnhiCGLAqcAHf9q7hkc81+Svxiyfi34345/ty+/wDSh6+r4cwlLE4puqr8&#10;qvZ7XvY/PeM8fXweBhChLlc5WbW9rN28rmFoHiXVvCl/9u0XVLvSbzbs8+ynaJipIJUlTyMgcH0H&#10;pX6i/s/+Or34k/B7wz4i1IZ1G6geO4fj95JHI8TSYVVA3GMtgDA3Y5xmvzG8B+CdV+I/izTfDmiw&#10;rNqN++xPMfaiAAszseyqoJPU8cAng/qp8M/Att8NPAWieGLRxLFptuImmCFPNkJLSSbSWxucs2Mn&#10;G6vZ4qlQ5acLfvL3v/dtbX57fM+c4Dp4p1KtS79ja3lzXT09Fe/qjqaKKK/Oz9lCiiigAooooAKK&#10;KKACiiigAooooAq319b6XZXF7d3MdnZ28bSzTzMFSNFGWZmPAAAJJNfkDdXGp+M/E0s7h9Q1nVrx&#10;nYRoA008r84VQBks3QADmv0C/bV+KX/CBfCt9EtWxqfiXfZocfct1CmduVIOVZY8ZU/vcj7teTfs&#10;D/Cuz1TUNS8e3vzz6bMbDTkWQjZI0Z852XHPySKq84+Z8jO0j7rJprLcDWx9RX5rKPd2v+F9/R9k&#10;flPEsHnWa4fKaMrct3J9Enb8Ulp/iWup73+zp+zrpvwP0AySmO/8U3iD7dqCj5VHXyYs8iMHByRl&#10;yMnGFVfYsY4/WjGOP1penAr4yvWqYmo6tV3k93/X/DJH6VhcLRwVGOHw8eWMdl/X4vqxM49sUD86&#10;XOBXk37Rfxyt/gb4KW+SCO91q/doNOtJGAUuBlpHGQxjTIzt5JZFyu7cCjSnXqKlSV5PRIMTiaWD&#10;oyxFaVoxV2/6/pnN/tE/tW6Z8Gp/7F0q2i1vxS8ZaS3aQrFYgrmNpcDLEkg+WCCVySy5Ut8mXf7Z&#10;fxcubqaaPxNHaxyOzrBDp1qUiBPCrujZsDOOST0yTXkev69f+KNavtW1O5a81C9mae4nYAF3Y5PA&#10;GAPQAAAYAAGKo555H4V+s4HJMJhaSVSCnK2rev3J6fhc/n3NOKMfj68p0akqcL6JOzt5tat/O3Y/&#10;SD9kr49al8avDGqW+uQp/bmitCk13CgSO5SQNtcgHh8xvuAAXkEdcD3oDB9hXy5+wZ8ONT8K+CNa&#10;8RalDLar4gkhNpDKoBaCIPtm65w5lYAEDhAwyGFfUZBBGOa/Nc1hRp42pHD/AA30/VffdH7bkFTE&#10;1sso1MZ8bWt97Xdm/VWYtFFFeSfQiYPrRg+tcj/wtjwn/wBBX/yXl/8AiKP+FseE/wDoK/8AkvL/&#10;APEV4/8AbWWf9BMP/A4/5nd/Z+M/58z/APAX/kdcBWT4m8T6X4L0C91rW72PTtKsk8ye5lzhBkAc&#10;AEkkkAAAkkgAEmua1X42+CtD06e/vtcS1tIF3ySvby4A+mzJJyAAOTkAc1+fv7Q/7Quq/HHXwqrL&#10;p3hizkJsNNLAnOMGaUjhnI7chAcDOWZvqcjwsM9m5YapGVNOzkmml5aO19dj47iLN48P0kq0X7WX&#10;wxas35vy/PZGF8d/izcfGf4i33iB42gsgq21hbuqhordCSobHViWZjycFiAcAV+h37NmhweHPgV4&#10;Jtbd5Hjk05LwmQgnfPmZwMAcBpGA9gOvWvyw4x71+mfwN+LPhVPg94MiOq/vLfSre2lH2aX5ZI0E&#10;bj7vZlYZHHHHFfVcWVMPluCoxnNQp3tq0le2mrsruzfd6s+B4FdbMsyxNZpzqyjfTV2bV9Oy09NE&#10;ezlQenWgEDoa5H/hbHhT/oK/+S0v/wATXhXxp/bh0LwtC2n+BvK8RaufLb7dIh+wwqSSw4KtI+AB&#10;gYUb87iVK18Fl1Snm9R0sBONSS35Wna/ez0Xmz9WzOvDJqPtsenCPS6av5JdX6HrPxo+PXhv4L6F&#10;cXGo3Ed5rJjVrTRYpQtxcFiQpIwSkeVbMhGBtIGWwp/NP4hfELW/ih4pvPEHiC6+030+FVVGI4Yx&#10;92ONf4UGenUkkkkkkyyR+Kvi34ovdSkW61zVruTzbm6fGASDjc3CoMLhRwMAADoK+jPhV+zB8P8A&#10;S/KvvHviX+2rgZzpWnw3EVsPvj5pdokfjY3yiPBBB3CvvVjsj4V93HYqCrtJ25kpWfZNqy83a/4H&#10;5JiKOe8ayX1LDyWHTdnZ8t+7aTu/JXt+J83eBvht4n+Jepmw8M6Lc6rcKR5hhAWKLIYjfIxCJkI2&#10;NxGcYHNfWHwP/YZOm39lrfxClt7ry/3i+H4Pnj3bVK+dKDg7WLZRQVJC/OykqfojRPHngTw3pkOm&#10;6TLbaXp0GfKtbSykiiTcxY4UIAMsST7k1oD4s+FcD/ia4/7d5f8A4ivmMbx5hcSnCjiacIvtOLdv&#10;W/5fefZZX4eLBONXE0p1JrvFqP3W1+bd+x1yqFUKowB0ApxrkP8AhbXhT/oKf+S8v/xFPtfih4av&#10;bmG3i1LfNK6xovkSDLE4A+7XyizjLZNRjiabbdklON2+2+5+gPA4uKblSkkv7r/yOsooor1zjPkS&#10;qcOt6dPHfSRX9rJHYyNFdskykW7qoZlkOfkIUqSGxwRmvBv2ufiH4p0AeCPBvhC9/sfV/GGoNZDV&#10;BJs8lQY49uQjMu5p0JdCGXYcA54+Wo9F8WfssfFq/wDBk12l1p/iGCK3M0ErIl1bNLiOYIG+VwyS&#10;IVfPDSqMhg5/nzIOFI5xCm6ldQdR+6rX91SUZN+nRLc/TM3zyWWwqyp0nP2ad9Ulzct4xXrpq7I+&#10;hviz8Rn8b635NrM50O2bFvGQUEjY5kYdyTnGeg7Alq8vHibS/wC3Tov2yL+1PL8z7Nk5x169N2Od&#10;uc45xjmtPHboa+dviHp2oav8X7220pXbUGaJodkgjYMsCNkMSACNpI569O1f2tGhR4Xy6hhMvp3h&#10;Fxil1e7vpa8pdXbe5/F2GVTi3MsTicxq8snGU3LorNJLW9oxT0V9ErXPon6V23g74u674I0s6fZr&#10;bXNtvMiLdq7+XnqFw4wD1x6knua+d7LVvinb2qwy6JZXcgz+/mkjDNkk8hZQOhwMAdBnNYPxk8R6&#10;rPJpvhoyxz3Tosl5HYg7ZZGb93Ht5bjAOM/NuBwOKyzepl+Y4KVPMMLKcE0+WcbJvpZ999ul1116&#10;smy3MMDmEHl+MhGbveVOSk1G2ra00vZa9bdm19G+IPi9qnj2a5s59biuI43PmWFo6qkfzA7WVeSA&#10;VGN5JGOK9J+H3wDlvUiv/Epe3t3VZEsIztlPzZxKcfKCB90HPzclSuK+Cv8AhVfiTXrPzNB+H3iq&#10;TZJtedbeS5j6ZK/LAuDyp68fiMfp38F9M8VaL8LvD1n42u/t3ieG3K3cxkEjffYoruAA7qhRWbnL&#10;Kx3N94/inGXFVXIcsp4DI1DD3k1LkVpWtvFWVnpaTs3dqzTP2fhrgyhmuYSzHOZzxNkrc7ur/wB5&#10;3fMv5Y6JWaaaNsnQPh74eeSWWx0DRrYKHnuJVghQkhQXdjySSo3MSScZNaGl6rY63p8N/pt5b6hY&#10;zruiubWUSRyDOMqy5B5B5ya/Mrxp4x8TftK/E7UdbPhzxL4o8M2UzCDR9F3hrKF12xchJljd/KVn&#10;O0hyrAY4I674GfDTx/ofxv8ADup+EvBPizwjpMUkS6q2uyBlktTMvngu8ECspQgiMKzAruByBt/K&#10;sTwk/YSxGLxX75rmlzWte2zblzXvvK3yP1vD5xGM40cNQtSVlFLsnukla1tl+Wx+iNQPf20V7DZv&#10;cRJdzI8kVuzgSOilQ7KuckKXTJAONw9eeR+NPxE/4VT8LvEPioQfaJrC3HkRFdytNI6xxbxuX5A7&#10;puwc7Q2MnAPwT4w8F/F7wx4e0H47apr8k2o3M0c8M8crTXFnFLuaJnUKYkhcNjywdo81EK/Myj5r&#10;Jcg/tWDqVKypq7hG+rlK17fLS+56+PzL6nJRjByaV5dkr2v/AF89j9K61PCv/Iz6Qf8Ap8h/9DFe&#10;b/Bf4h/8LW+F3h7xS0H2aa/tz58QTaqzI7Ry7Bub5N6NtyclSpODkD0nwr/yM+j/APX5D/6GK8Wj&#10;RnhswjRqfFGaT9VJL80dleoquElUi9HFtfNaH1NRRRX9Yn4qfmR+1l8MvEniqx8K+MfCMIv/ABD4&#10;MvTqEOmsu77Sm6N22gYLMphQ7AQWG4DLbQfEfiJ+1X4G+Llr4eu7zT59F1TTBKzx3kAnVHk2Z8mR&#10;ASR8nUqmeOOtfdVecfG34WaT8QvDNxcTaLZahrVknmWs01sskpVclo1O0t8wLYUYy23OK/DODOIa&#10;GAzDBwxVNN05NQm27R9pdS5krJrVu+63R91xblE8dlmKVKUrSinKMbc0uSz91vZ2VrbS28z4hu/j&#10;v4ZguHjjW9ukXGJooQFb/vpgfbkVgaWk+p/H2W7igkjijgWeZZgFeNTaqoDDrncyjA9a9ZsNLsdJ&#10;jZLK0gs1c5ZYIggJ+gq0OMZr+2JYHE4hweJqp8slJJLTS+l73s+7V/Xc/jOGbYHBxqwwWHa54Sg3&#10;Kd21K2trWvpsnb02EI59681+I3hvV9O8U6b4t0O2F1cW22O4tYo8yOORnvuBVtpI5AwR049Lzkc0&#10;YAIyfrXo4vCxxdP2cnZrVPs1s/6/4J42XY+eXV/bQipJppp7OL3Xz/q+x0n7Pn7XXw70LwteWPiG&#10;+utAvPtAuMTWsk8cm5ACEaFXPylP4lX7ykZ5x6Dqv7cPwl0+exjg1m91NLiURyy2unTKtqv/AD0k&#10;EioSvJ+4Gbg8evhd94f0zUZjLeadaXU2AN80Cu2PTJFaXhZx4Ivje6Akej3J2hpLJFjLgEHa4Awy&#10;5AJVhg9wa/Ds38LKOa42tmNWs5VJu7V+WLdrdItpejf3aH7llPilSyzB0cDTw7jCCt/M0r921f8A&#10;C/luaul6rrH7CniW80vVLS68RfCjWrhriz1C2jQ3Vrc7PuP91S5VFBDEBgu9MEOleq6b+2z8IL2w&#10;guJvEk+nyyKGa1udNuTLEf7reXGy5H+yxFcxpnx88WWHmefPa6lvxt+1W4GzGenlleuR1z0HTnMG&#10;l+KfhuWt01L4TeGkXAE01rptsxJxyVRoxxnsX4Hc9/hcy8O82q/vcdhfa1EledGpFc1lu41FHXZe&#10;6m29kj7vL/EfJJWhQxDpRb0jVg3y+XNBy09Wklv5dJf/ABU8CftWeH/G/wAOfDl1LfXraYZ7e4u4&#10;Zbe2lcFTHIrffAjm8ncGVc9g4zXmfwo/aVi+G+ij4XfG3Q59MbT4fsMV1cWImgltFVlVJo1B3qAg&#10;RZIw6uCM4wzt7t4S+MXgLS9NGn2FofDWn23+ptksVjhG4knYkO4DJJJyB1PXms74g/FvwPrVhHZX&#10;OhQeMYEdZ0hv7VTbq/K5xKpIYAnkIfvdetfLYXh3NnVllf8AZVb2UmpJvRxklbmVRpQTatdXsndX&#10;0svp6/FGSxpLHvMqXMlZpa3V9nBNz0d7NLVa+b5/VP22Pg94T0W1i0i+utUhh2W8Wn6RpkkXkxhf&#10;lwJREgRQoGAc8jjHT2T9nj4saZ8Z49J8Q6PYalYWB1RLaP8AtOFYmlKMmXTazBlySuQeqsO1fNlt&#10;430vR9T+3aJ4C8IaLdxsxtrq10iNbiAEEAiQY5APXAz6Y4rrvCP7SfiPw7qunXN7b2esR2tyk7rI&#10;hhlkVWBKBlwq5AxnYevQ4r6mfhdmMYwq4ahaSlFtzqpyet3pGPK+13JO707nyn/EUMnlKVKrVbi0&#10;0rU2o32Tbb5uuyT089D9Ptxor5j/AOHgnw9/6A/iX/wFt/8A4/RX6J9RxP8Az7l9z/yPK/tbAf8A&#10;P6P/AIEv8yv/AMItrX/QHv8A/wABn/wo/wCEW1r/AKA9/wD+Az/4V7R40+J8nwy0e81rxXp1ra6N&#10;AzkTadqCzTCGM3Es0rRSpESI7SBbhkhMsh/fKiP5StJt3Hi+SPWLvTINA1O8ura5to3ELWwH2eYc&#10;XgLzL+6RllVl/wBbmFtsbKUL/jf/ABD7C/8AP+X3I/SP9Z8R/wA+1+J8b+OP2aH8W3T31ppmoaRq&#10;Ejl5pY7J3jlyOSUOACcZyCOSc5JrxjxB+zn8RfDzMx8LajfwBgon0+2kmBJGfu7QwHGMlQM/hX35&#10;4j/aC0zwzdeOvtmg6nHpPg+SG2vtbubzTbSxlupIrWVLeN7i7jIcpexHdIqR5DLvztDbNx8VreLS&#10;fB13Jpt1o8/iZLaSK21+GazNn5kkCmG5dY5EhuMT7EikZfMmCxKwLbh+r5Bi80yKnHDvFOtSirKN&#10;RJ8q7KStL0TbSSskj8tz3h/Ks8qPEewVGq3duDtdvvF3Xm2km+rZ+aI+D3j3n/iiPEn/AIKbj/4i&#10;ptP+D3jQX1r9s8D+KfsnmL54g0mfzPLz823KYzjOK/Qvwj+0donjbwZputaPpt9rV+2naZqesaLo&#10;rRXV5osF7a/aY5Joy6PIAmTshV5X42RMTiut8R+PG8Paz4KsG0yQ/wDCSazNpIaSZVMASyvLoTYX&#10;cGDCzAC5UgSgnBUrX2U+KMROLjyJX7N31PkIcCYSElL20nbukeB2/g3VrSCOGHQ72GGNQiRx2jKq&#10;KOAAMYGMAcVm3vwmTULl7i78Gi5uJDl5ZtL3s3HclSemO9fQM/xYtR4isdDs9E1XUr69vLiCIW32&#10;dVNtbvDFd3pMkyYhhmuEiZf9czbjHFIg3mzr/wASrPwxpviG+vrSd10vUbbSoILXa8t7c3C2wt4k&#10;DFVVpJbqOIF2VATuZ1XJX+f6XBMKE3UpYupGT3asn87b/wCZ+8Vc+deCp1aEJRWyaul8mfL+p/AD&#10;TNVeNpvBUsZQED7LayQA59RHgH8aw9T/AGVtOvmjMOh63poQYK2yyENn18xW/Qj8a+tb74t6TZWv&#10;i6Q2d/LN4c1W20SS2jSPfeXtxBaS28UJLhfnN9bx7pCihy24qg3064+I14viabSrTwdr2pW8V7bW&#10;v9rW72QtHSUS+bMjNcBisDwskqFRKCylI3BBr6HC5TmmD5VQzWukr2XM3H7m2ur6ee54GJWVYy7r&#10;5dRbdrvkSf3rX8dtNj4k1H9j/UpJpG0+XVIYsfJFcaa0jA+7gr1P+z+dcD4t/Z28eeDtMn1C50Sa&#10;5sLeMyz3FtG5WFR1LBlDYHUkAgDk190+NP2ntI8G6VeaoPCviTWdLh1S60i3vNOWyC3k1rDey3pj&#10;Wa5jYLB/Z9yrGRU3Mq+UJVYNXV+MPi1pPw8n8S3fia803RvDWgaXa6neapcX4MyLNJcptNsqlxlo&#10;I1jPPnNI6oC0ZDfcZbm2d4GUfb4t1oqytOEdvWKi7+bb1+Z8VmPCuSY2L9hh/Yyd9Yylv6SclbyV&#10;vyt+T4Hoeals7SbUbuC1tYJLm5ndYooYULvI5OAqqOSScDFfoz8ade8FeFdKi8S+IvhJ/bniLU7K&#10;SeO0ubTT3uHuIrZpvss0xlZQ629vcSb1LoFtXCsztFHLrfCrXPB114ru08IfDCfRXhvtQ0m61q3s&#10;9Pt4oktriWAyMUm81opbi1mjRVRnzDukSNSjN9xLiuPL7tF39f8AgbHwseAKvP72IXL/AIdfzPi3&#10;/hkD4v8A/Qoj/wAGVn/8dor9N8D0orwf9ZMf3/A+q/1KyjtL/wAC/wCAcr4i+EngbxfFeprvgzw9&#10;rSXtxHfXK6jpUFwJ7hIjEkz70O6RYzsDHJC8A44rqFtYEupLlYY1uJI1jeUKN7KpJVSepALsQO24&#10;+poor5g+8PI/2kfDGj3Xw3ltptJsZbfWPF/hn+0oZLZGS+3axp0LecCMSZiRIzuzlUVegArQ/ZhR&#10;T+zb8In2jePB+kANjkA2kOfzwPyoooEdnceBfDd1pmiabN4e0qXTtEkgn0qzeyiaGwkhG2B4EK4i&#10;aMcIUAKjpimeMPAfhn4haZDpvinw7pPiXTopPtEdnrFjFdwpKAVDhJFIDBWYA4zhiO5oooGLqXgP&#10;w1q9xFPfeHdJvZl1KPWFkuLGKRhfRIsUV0CVJ85I0RFk+8qqACAAKpa18JvA/iPXptc1bwb4f1TW&#10;pbWSzk1K90uCa5eB42ieIyMhYo0buhUnBViCMEiiigDY1Dwvo2rDVPt2kWN5/adkNPvvtFskn2u2&#10;XzNsEuR88Y86bCNkfvX4+Y5Ljwvo0/2vzdIsZPtd5DqFxvtkPnXMXl+TO/HzSJ5EG1zyvkx4I2rg&#10;ooAzrv4aeENQ1XUtTuvCuiXOo6gyteXk2nQvNclbd7dTI5XL4gmmiG4nCSuv3WIOje+F9G1bV9K1&#10;q+0ixvNY0nzf7P1C4tkkuLPzV2S+TIRuj3qArbSNwGDkUUUCM9vht4Rbw/aaE3hbRTolojxW+mnT&#10;ofs0KPFJE6pHt2qGjmmQgDlZXU8MQZV8B+Gk1PTNRXw7pQ1DTJLu4sbsWMXm2ktyzNdSRPtyjTMz&#10;GQqQXLEtnNFFAzoKKKKAP//ZUEsDBBQABgAIAAAAIQCABaNV4QAAAAsBAAAPAAAAZHJzL2Rvd25y&#10;ZXYueG1sTI9BS8NAEIXvgv9hGcFbu9mW1BizKaWopyK0FcTbNpkmodnZkN0m6b93POlx3vt48162&#10;nmwrBux940iDmkcgkApXNlRp+Dy+zRIQPhgqTesINdzQwzq/v8tMWrqR9jgcQiU4hHxqNNQhdKmU&#10;vqjRGj93HRJ7Z9dbE/jsK1n2ZuRw28pFFK2kNQ3xh9p0uK2xuByuVsP7aMbNUr0Ou8t5e/s+xh9f&#10;O4VaPz5MmxcQAafwB8Nvfa4OOXc6uSuVXrQaZvEqZpQNxRMYeE6WPO7EwkI9JSDzTP7fkP8AAAD/&#10;/wMAUEsDBBQABgAIAAAAIQCgpierzgAAACwCAAAZAAAAZHJzL19yZWxzL2Uyb0RvYy54bWwucmVs&#10;c7yRy2rDMBBF94X8g5h9LD8ghBI5m1DItqQfMEhjWYn1QFJL8/cVFEoNJtl5OTPccw/M4fhtJ/ZF&#10;MRnvBDRVDYyc9Mo4LeDj8rbdA0sZncLJOxJwpwTHfvNyeKcJcwml0YTECsUlAWPO4ZXzJEeymCof&#10;yJXL4KPFXMaoeUB5Q028resdj/8Z0M+Y7KwExLPqgF3uoTQ/Z/thMJJOXn5acnmhghtbugsQo6Ys&#10;wJIy+LvsqmsgDXxZol1Hon0o0awj0fxJ8NmP+x8AAAD//wMAUEsBAi0AFAAGAAgAAAAhAIoVP5gM&#10;AQAAFQIAABMAAAAAAAAAAAAAAAAAAAAAAFtDb250ZW50X1R5cGVzXS54bWxQSwECLQAUAAYACAAA&#10;ACEAOP0h/9YAAACUAQAACwAAAAAAAAAAAAAAAAA9AQAAX3JlbHMvLnJlbHNQSwECLQAUAAYACAAA&#10;ACEAn/MGDgUFAAAZEgAADgAAAAAAAAAAAAAAAAA8AgAAZHJzL2Uyb0RvYy54bWxQSwECLQAKAAAA&#10;AAAAACEAekUYzg4lAAAOJQAAFQAAAAAAAAAAAAAAAABtBwAAZHJzL21lZGlhL2ltYWdlMS5qcGVn&#10;UEsBAi0ACgAAAAAAAAAhAPFcek2YEQAAmBEAABUAAAAAAAAAAAAAAAAAriwAAGRycy9tZWRpYS9p&#10;bWFnZTIuanBlZ1BLAQItAAoAAAAAAAAAIQAS8xrNIRsAACEbAAAVAAAAAAAAAAAAAAAAAHk+AABk&#10;cnMvbWVkaWEvaW1hZ2UzLmpwZWdQSwECLQAUAAYACAAAACEAgAWjVeEAAAALAQAADwAAAAAAAAAA&#10;AAAAAADNWQAAZHJzL2Rvd25yZXYueG1sUEsBAi0AFAAGAAgAAAAhAKCmJ6vOAAAALAIAABkAAAAA&#10;AAAAAAAAAAAA21oAAGRycy9fcmVscy9lMm9Eb2MueG1sLnJlbHNQSwUGAAAAAAgACAADAgAA4FsA&#10;AAAA&#10;">
                <v:shape id="Freeform 9" o:spid="_x0000_s1027" style="position:absolute;left:750;top:3600;width:10395;height:12060;visibility:visible;mso-wrap-style:square;v-text-anchor:top" coordsize="10395,1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nxxAAAANoAAAAPAAAAZHJzL2Rvd25yZXYueG1sRI/RasJA&#10;FETfBf9huYW+SN1U0JTUVUQoCaKUpv2AS/Y2Cc3ejbtrTP/eLRR8HGbmDLPejqYTAznfWlbwPE9A&#10;EFdWt1wr+Pp8e3oB4QOyxs4yKfglD9vNdLLGTNsrf9BQhlpECPsMFTQh9JmUvmrIoJ/bnjh639YZ&#10;DFG6WmqH1wg3nVwkyUoabDkuNNjTvqHqp7wYBaFo+4U75cf3S36Q46pIZ8U5VerxYdy9ggg0hnv4&#10;v11oBUv4uxJvgNzcAAAA//8DAFBLAQItABQABgAIAAAAIQDb4fbL7gAAAIUBAAATAAAAAAAAAAAA&#10;AAAAAAAAAABbQ29udGVudF9UeXBlc10ueG1sUEsBAi0AFAAGAAgAAAAhAFr0LFu/AAAAFQEAAAsA&#10;AAAAAAAAAAAAAAAAHwEAAF9yZWxzLy5yZWxzUEsBAi0AFAAGAAgAAAAhAKBiefHEAAAA2gAAAA8A&#10;AAAAAAAAAAAAAAAABwIAAGRycy9kb3ducmV2LnhtbFBLBQYAAAAAAwADALcAAAD4AgAAAAA=&#10;" path="m,l10395,r,12060l,12060,,xe" filled="f" strokeweight="2pt">
                  <v:path arrowok="t" o:connecttype="custom" o:connectlocs="0,3600;10395,3600;10395,15660;0,15660;0,3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190;top:14439;width:199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8xAAAANoAAAAPAAAAZHJzL2Rvd25yZXYueG1sRI9BawIx&#10;FITvQv9DeIXeNFGotVujiFCoB4WqlB4fm+fu6uZlm6Tr6q83QqHHYWa+YabzztaiJR8qxxqGAwWC&#10;OHem4kLDfvfen4AIEdlg7Zg0XCjAfPbQm2Jm3Jk/qd3GQiQIhww1lDE2mZQhL8liGLiGOHkH5y3G&#10;JH0hjcdzgttajpQaS4sVp4USG1qWlJ+2v1bDa/21vq6um6NX38tnRRNUL+2P1k+P3eINRKQu/of/&#10;2h9GwxjuV9INkLMbAAAA//8DAFBLAQItABQABgAIAAAAIQDb4fbL7gAAAIUBAAATAAAAAAAAAAAA&#10;AAAAAAAAAABbQ29udGVudF9UeXBlc10ueG1sUEsBAi0AFAAGAAgAAAAhAFr0LFu/AAAAFQEAAAsA&#10;AAAAAAAAAAAAAAAAHwEAAF9yZWxzLy5yZWxzUEsBAi0AFAAGAAgAAAAhACv+k3zEAAAA2gAAAA8A&#10;AAAAAAAAAAAAAAAABwIAAGRycy9kb3ducmV2LnhtbFBLBQYAAAAAAwADALcAAAD4AgAAAAA=&#10;">
                  <v:imagedata r:id="rId9" o:title=""/>
                </v:shape>
                <v:shape id="Picture 6" o:spid="_x0000_s1029" type="#_x0000_t75" style="position:absolute;left:5695;top:14459;width:1335;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3WwgAAANoAAAAPAAAAZHJzL2Rvd25yZXYueG1sRE/Pa8Iw&#10;FL4P/B/CG+wiNnUHV6qxTEdh4Ek3xo6P5q3N2rzUJrPdf28OgseP7/emmGwnLjR441jBMklBEFdO&#10;G64VfH6UiwyED8gaO8ek4J88FNvZwwZz7UY+0uUUahFD2OeooAmhz6X0VUMWfeJ64sj9uMFiiHCo&#10;pR5wjOG2k89pupIWDceGBnvaN1S1pz+rYD7OV6Vty+/dl3k5ZOfD+bd/Q6WeHqfXNYhAU7iLb+53&#10;rSBujVfiDZDbKwAAAP//AwBQSwECLQAUAAYACAAAACEA2+H2y+4AAACFAQAAEwAAAAAAAAAAAAAA&#10;AAAAAAAAW0NvbnRlbnRfVHlwZXNdLnhtbFBLAQItABQABgAIAAAAIQBa9CxbvwAAABUBAAALAAAA&#10;AAAAAAAAAAAAAB8BAABfcmVscy8ucmVsc1BLAQItABQABgAIAAAAIQDgqR3WwgAAANoAAAAPAAAA&#10;AAAAAAAAAAAAAAcCAABkcnMvZG93bnJldi54bWxQSwUGAAAAAAMAAwC3AAAA9gIAAAAA&#10;">
                  <v:imagedata r:id="rId10" o:title=""/>
                </v:shape>
                <v:shape id="Picture 5" o:spid="_x0000_s1030" type="#_x0000_t75" style="position:absolute;left:1601;top:14233;width:1110;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EwgAAANoAAAAPAAAAZHJzL2Rvd25yZXYueG1sRI9Ba8JA&#10;FITvBf/D8oTe6sZSSo2uolKxPTYRvD6yzySYfRt31yT667uFgsdhZr5hFqvBNKIj52vLCqaTBARx&#10;YXXNpYJDvnv5AOEDssbGMim4kYfVcvS0wFTbnn+oy0IpIoR9igqqENpUSl9UZNBPbEscvZN1BkOU&#10;rpTaYR/hppGvSfIuDdYcFypsaVtRcc6uRsHbt94cL119dtn+s7/dfV5eNrlSz+NhPQcRaAiP8H/7&#10;SyuYwd+VeAPk8hcAAP//AwBQSwECLQAUAAYACAAAACEA2+H2y+4AAACFAQAAEwAAAAAAAAAAAAAA&#10;AAAAAAAAW0NvbnRlbnRfVHlwZXNdLnhtbFBLAQItABQABgAIAAAAIQBa9CxbvwAAABUBAAALAAAA&#10;AAAAAAAAAAAAAB8BAABfcmVscy8ucmVsc1BLAQItABQABgAIAAAAIQBR+YCEwgAAANoAAAAPAAAA&#10;AAAAAAAAAAAAAAcCAABkcnMvZG93bnJldi54bWxQSwUGAAAAAAMAAwC3AAAA9gIAAAAA&#10;">
                  <v:imagedata r:id="rId11" o:title=""/>
                </v:shape>
              </v:group>
            </w:pict>
          </mc:Fallback>
        </mc:AlternateContent>
      </w:r>
    </w:p>
    <w:p w14:paraId="32A03FDA" w14:textId="77777777" w:rsidR="004E71C4" w:rsidRDefault="004E71C4">
      <w:pPr>
        <w:spacing w:before="11" w:after="0" w:line="240" w:lineRule="exact"/>
        <w:rPr>
          <w:sz w:val="24"/>
          <w:szCs w:val="24"/>
        </w:rPr>
      </w:pPr>
    </w:p>
    <w:p w14:paraId="48BE5048" w14:textId="77777777" w:rsidR="004E71C4" w:rsidRDefault="00B3728E">
      <w:pPr>
        <w:spacing w:after="0" w:line="240" w:lineRule="auto"/>
        <w:ind w:left="120" w:right="-20"/>
        <w:rPr>
          <w:rFonts w:ascii="Calibri" w:eastAsia="Calibri" w:hAnsi="Calibri" w:cs="Calibri"/>
          <w:sz w:val="32"/>
          <w:szCs w:val="32"/>
        </w:rPr>
      </w:pPr>
      <w:r>
        <w:rPr>
          <w:rFonts w:ascii="Calibri" w:eastAsia="Calibri" w:hAnsi="Calibri" w:cs="Calibri"/>
          <w:b/>
          <w:bCs/>
          <w:color w:val="EC7C30"/>
          <w:spacing w:val="2"/>
          <w:sz w:val="32"/>
          <w:szCs w:val="32"/>
        </w:rPr>
        <w:t>S</w:t>
      </w:r>
      <w:r>
        <w:rPr>
          <w:rFonts w:ascii="Calibri" w:eastAsia="Calibri" w:hAnsi="Calibri" w:cs="Calibri"/>
          <w:b/>
          <w:bCs/>
          <w:color w:val="EC7C30"/>
          <w:sz w:val="32"/>
          <w:szCs w:val="32"/>
        </w:rPr>
        <w:t>upp</w:t>
      </w:r>
      <w:r>
        <w:rPr>
          <w:rFonts w:ascii="Calibri" w:eastAsia="Calibri" w:hAnsi="Calibri" w:cs="Calibri"/>
          <w:b/>
          <w:bCs/>
          <w:color w:val="EC7C30"/>
          <w:spacing w:val="-5"/>
          <w:sz w:val="32"/>
          <w:szCs w:val="32"/>
        </w:rPr>
        <w:t>o</w:t>
      </w:r>
      <w:r>
        <w:rPr>
          <w:rFonts w:ascii="Calibri" w:eastAsia="Calibri" w:hAnsi="Calibri" w:cs="Calibri"/>
          <w:b/>
          <w:bCs/>
          <w:color w:val="EC7C30"/>
          <w:spacing w:val="1"/>
          <w:sz w:val="32"/>
          <w:szCs w:val="32"/>
        </w:rPr>
        <w:t>r</w:t>
      </w:r>
      <w:r>
        <w:rPr>
          <w:rFonts w:ascii="Calibri" w:eastAsia="Calibri" w:hAnsi="Calibri" w:cs="Calibri"/>
          <w:b/>
          <w:bCs/>
          <w:color w:val="EC7C30"/>
          <w:spacing w:val="-1"/>
          <w:sz w:val="32"/>
          <w:szCs w:val="32"/>
        </w:rPr>
        <w:t>t</w:t>
      </w:r>
      <w:r>
        <w:rPr>
          <w:rFonts w:ascii="Calibri" w:eastAsia="Calibri" w:hAnsi="Calibri" w:cs="Calibri"/>
          <w:b/>
          <w:bCs/>
          <w:color w:val="EC7C30"/>
          <w:spacing w:val="-2"/>
          <w:sz w:val="32"/>
          <w:szCs w:val="32"/>
        </w:rPr>
        <w:t>i</w:t>
      </w:r>
      <w:r>
        <w:rPr>
          <w:rFonts w:ascii="Calibri" w:eastAsia="Calibri" w:hAnsi="Calibri" w:cs="Calibri"/>
          <w:b/>
          <w:bCs/>
          <w:color w:val="EC7C30"/>
          <w:sz w:val="32"/>
          <w:szCs w:val="32"/>
        </w:rPr>
        <w:t>ng</w:t>
      </w:r>
      <w:r>
        <w:rPr>
          <w:rFonts w:ascii="Calibri" w:eastAsia="Calibri" w:hAnsi="Calibri" w:cs="Calibri"/>
          <w:b/>
          <w:bCs/>
          <w:color w:val="EC7C30"/>
          <w:spacing w:val="1"/>
          <w:sz w:val="32"/>
          <w:szCs w:val="32"/>
        </w:rPr>
        <w:t xml:space="preserve"> </w:t>
      </w:r>
      <w:r>
        <w:rPr>
          <w:rFonts w:ascii="Calibri" w:eastAsia="Calibri" w:hAnsi="Calibri" w:cs="Calibri"/>
          <w:b/>
          <w:bCs/>
          <w:color w:val="EC7C30"/>
          <w:spacing w:val="2"/>
          <w:sz w:val="32"/>
          <w:szCs w:val="32"/>
        </w:rPr>
        <w:t>E</w:t>
      </w:r>
      <w:r>
        <w:rPr>
          <w:rFonts w:ascii="Calibri" w:eastAsia="Calibri" w:hAnsi="Calibri" w:cs="Calibri"/>
          <w:b/>
          <w:bCs/>
          <w:color w:val="EC7C30"/>
          <w:spacing w:val="-5"/>
          <w:sz w:val="32"/>
          <w:szCs w:val="32"/>
        </w:rPr>
        <w:t>d</w:t>
      </w:r>
      <w:r>
        <w:rPr>
          <w:rFonts w:ascii="Calibri" w:eastAsia="Calibri" w:hAnsi="Calibri" w:cs="Calibri"/>
          <w:b/>
          <w:bCs/>
          <w:color w:val="EC7C30"/>
          <w:sz w:val="32"/>
          <w:szCs w:val="32"/>
        </w:rPr>
        <w:t>uca</w:t>
      </w:r>
      <w:r>
        <w:rPr>
          <w:rFonts w:ascii="Calibri" w:eastAsia="Calibri" w:hAnsi="Calibri" w:cs="Calibri"/>
          <w:b/>
          <w:bCs/>
          <w:color w:val="EC7C30"/>
          <w:spacing w:val="-1"/>
          <w:sz w:val="32"/>
          <w:szCs w:val="32"/>
        </w:rPr>
        <w:t>t</w:t>
      </w:r>
      <w:r>
        <w:rPr>
          <w:rFonts w:ascii="Calibri" w:eastAsia="Calibri" w:hAnsi="Calibri" w:cs="Calibri"/>
          <w:b/>
          <w:bCs/>
          <w:color w:val="EC7C30"/>
          <w:spacing w:val="-2"/>
          <w:sz w:val="32"/>
          <w:szCs w:val="32"/>
        </w:rPr>
        <w:t>i</w:t>
      </w:r>
      <w:r>
        <w:rPr>
          <w:rFonts w:ascii="Calibri" w:eastAsia="Calibri" w:hAnsi="Calibri" w:cs="Calibri"/>
          <w:b/>
          <w:bCs/>
          <w:color w:val="EC7C30"/>
          <w:sz w:val="32"/>
          <w:szCs w:val="32"/>
        </w:rPr>
        <w:t xml:space="preserve">on </w:t>
      </w:r>
      <w:r>
        <w:rPr>
          <w:rFonts w:ascii="Calibri" w:eastAsia="Calibri" w:hAnsi="Calibri" w:cs="Calibri"/>
          <w:b/>
          <w:bCs/>
          <w:color w:val="EC7C30"/>
          <w:spacing w:val="-1"/>
          <w:sz w:val="32"/>
          <w:szCs w:val="32"/>
        </w:rPr>
        <w:t>f</w:t>
      </w:r>
      <w:r>
        <w:rPr>
          <w:rFonts w:ascii="Calibri" w:eastAsia="Calibri" w:hAnsi="Calibri" w:cs="Calibri"/>
          <w:b/>
          <w:bCs/>
          <w:color w:val="EC7C30"/>
          <w:sz w:val="32"/>
          <w:szCs w:val="32"/>
        </w:rPr>
        <w:t>or</w:t>
      </w:r>
      <w:r>
        <w:rPr>
          <w:rFonts w:ascii="Calibri" w:eastAsia="Calibri" w:hAnsi="Calibri" w:cs="Calibri"/>
          <w:b/>
          <w:bCs/>
          <w:color w:val="EC7C30"/>
          <w:spacing w:val="-4"/>
          <w:sz w:val="32"/>
          <w:szCs w:val="32"/>
        </w:rPr>
        <w:t xml:space="preserve"> </w:t>
      </w:r>
      <w:r>
        <w:rPr>
          <w:rFonts w:ascii="Calibri" w:eastAsia="Calibri" w:hAnsi="Calibri" w:cs="Calibri"/>
          <w:b/>
          <w:bCs/>
          <w:color w:val="EC7C30"/>
          <w:spacing w:val="2"/>
          <w:sz w:val="32"/>
          <w:szCs w:val="32"/>
        </w:rPr>
        <w:t>S</w:t>
      </w:r>
      <w:r>
        <w:rPr>
          <w:rFonts w:ascii="Calibri" w:eastAsia="Calibri" w:hAnsi="Calibri" w:cs="Calibri"/>
          <w:b/>
          <w:bCs/>
          <w:color w:val="EC7C30"/>
          <w:sz w:val="32"/>
          <w:szCs w:val="32"/>
        </w:rPr>
        <w:t>u</w:t>
      </w:r>
      <w:r>
        <w:rPr>
          <w:rFonts w:ascii="Calibri" w:eastAsia="Calibri" w:hAnsi="Calibri" w:cs="Calibri"/>
          <w:b/>
          <w:bCs/>
          <w:color w:val="EC7C30"/>
          <w:spacing w:val="1"/>
          <w:sz w:val="32"/>
          <w:szCs w:val="32"/>
        </w:rPr>
        <w:t>s</w:t>
      </w:r>
      <w:r>
        <w:rPr>
          <w:rFonts w:ascii="Calibri" w:eastAsia="Calibri" w:hAnsi="Calibri" w:cs="Calibri"/>
          <w:b/>
          <w:bCs/>
          <w:color w:val="EC7C30"/>
          <w:spacing w:val="-1"/>
          <w:sz w:val="32"/>
          <w:szCs w:val="32"/>
        </w:rPr>
        <w:t>t</w:t>
      </w:r>
      <w:r>
        <w:rPr>
          <w:rFonts w:ascii="Calibri" w:eastAsia="Calibri" w:hAnsi="Calibri" w:cs="Calibri"/>
          <w:b/>
          <w:bCs/>
          <w:color w:val="EC7C30"/>
          <w:sz w:val="32"/>
          <w:szCs w:val="32"/>
        </w:rPr>
        <w:t>a</w:t>
      </w:r>
      <w:r>
        <w:rPr>
          <w:rFonts w:ascii="Calibri" w:eastAsia="Calibri" w:hAnsi="Calibri" w:cs="Calibri"/>
          <w:b/>
          <w:bCs/>
          <w:color w:val="EC7C30"/>
          <w:spacing w:val="-2"/>
          <w:sz w:val="32"/>
          <w:szCs w:val="32"/>
        </w:rPr>
        <w:t>i</w:t>
      </w:r>
      <w:r>
        <w:rPr>
          <w:rFonts w:ascii="Calibri" w:eastAsia="Calibri" w:hAnsi="Calibri" w:cs="Calibri"/>
          <w:b/>
          <w:bCs/>
          <w:color w:val="EC7C30"/>
          <w:sz w:val="32"/>
          <w:szCs w:val="32"/>
        </w:rPr>
        <w:t>nab</w:t>
      </w:r>
      <w:r>
        <w:rPr>
          <w:rFonts w:ascii="Calibri" w:eastAsia="Calibri" w:hAnsi="Calibri" w:cs="Calibri"/>
          <w:b/>
          <w:bCs/>
          <w:color w:val="EC7C30"/>
          <w:spacing w:val="-2"/>
          <w:sz w:val="32"/>
          <w:szCs w:val="32"/>
        </w:rPr>
        <w:t>i</w:t>
      </w:r>
      <w:r>
        <w:rPr>
          <w:rFonts w:ascii="Calibri" w:eastAsia="Calibri" w:hAnsi="Calibri" w:cs="Calibri"/>
          <w:b/>
          <w:bCs/>
          <w:color w:val="EC7C30"/>
          <w:spacing w:val="-7"/>
          <w:sz w:val="32"/>
          <w:szCs w:val="32"/>
        </w:rPr>
        <w:t>l</w:t>
      </w:r>
      <w:r>
        <w:rPr>
          <w:rFonts w:ascii="Calibri" w:eastAsia="Calibri" w:hAnsi="Calibri" w:cs="Calibri"/>
          <w:b/>
          <w:bCs/>
          <w:color w:val="EC7C30"/>
          <w:spacing w:val="-2"/>
          <w:sz w:val="32"/>
          <w:szCs w:val="32"/>
        </w:rPr>
        <w:t>i</w:t>
      </w:r>
      <w:r>
        <w:rPr>
          <w:rFonts w:ascii="Calibri" w:eastAsia="Calibri" w:hAnsi="Calibri" w:cs="Calibri"/>
          <w:b/>
          <w:bCs/>
          <w:color w:val="EC7C30"/>
          <w:spacing w:val="-1"/>
          <w:sz w:val="32"/>
          <w:szCs w:val="32"/>
        </w:rPr>
        <w:t>t</w:t>
      </w:r>
      <w:r>
        <w:rPr>
          <w:rFonts w:ascii="Calibri" w:eastAsia="Calibri" w:hAnsi="Calibri" w:cs="Calibri"/>
          <w:b/>
          <w:bCs/>
          <w:color w:val="EC7C30"/>
          <w:sz w:val="32"/>
          <w:szCs w:val="32"/>
        </w:rPr>
        <w:t>y</w:t>
      </w:r>
      <w:r>
        <w:rPr>
          <w:rFonts w:ascii="Calibri" w:eastAsia="Calibri" w:hAnsi="Calibri" w:cs="Calibri"/>
          <w:b/>
          <w:bCs/>
          <w:color w:val="EC7C30"/>
          <w:spacing w:val="1"/>
          <w:sz w:val="32"/>
          <w:szCs w:val="32"/>
        </w:rPr>
        <w:t xml:space="preserve"> </w:t>
      </w:r>
      <w:r>
        <w:rPr>
          <w:rFonts w:ascii="Calibri" w:eastAsia="Calibri" w:hAnsi="Calibri" w:cs="Calibri"/>
          <w:b/>
          <w:bCs/>
          <w:color w:val="EC7C30"/>
          <w:spacing w:val="-2"/>
          <w:sz w:val="32"/>
          <w:szCs w:val="32"/>
        </w:rPr>
        <w:t>i</w:t>
      </w:r>
      <w:r>
        <w:rPr>
          <w:rFonts w:ascii="Calibri" w:eastAsia="Calibri" w:hAnsi="Calibri" w:cs="Calibri"/>
          <w:b/>
          <w:bCs/>
          <w:color w:val="EC7C30"/>
          <w:sz w:val="32"/>
          <w:szCs w:val="32"/>
        </w:rPr>
        <w:t xml:space="preserve">n </w:t>
      </w:r>
      <w:r>
        <w:rPr>
          <w:rFonts w:ascii="Calibri" w:eastAsia="Calibri" w:hAnsi="Calibri" w:cs="Calibri"/>
          <w:b/>
          <w:bCs/>
          <w:color w:val="EC7C30"/>
          <w:spacing w:val="2"/>
          <w:sz w:val="32"/>
          <w:szCs w:val="32"/>
        </w:rPr>
        <w:t>S</w:t>
      </w:r>
      <w:r>
        <w:rPr>
          <w:rFonts w:ascii="Calibri" w:eastAsia="Calibri" w:hAnsi="Calibri" w:cs="Calibri"/>
          <w:b/>
          <w:bCs/>
          <w:color w:val="EC7C30"/>
          <w:sz w:val="32"/>
          <w:szCs w:val="32"/>
        </w:rPr>
        <w:t>chool</w:t>
      </w:r>
      <w:r>
        <w:rPr>
          <w:rFonts w:ascii="Calibri" w:eastAsia="Calibri" w:hAnsi="Calibri" w:cs="Calibri"/>
          <w:b/>
          <w:bCs/>
          <w:color w:val="EC7C30"/>
          <w:spacing w:val="-2"/>
          <w:sz w:val="32"/>
          <w:szCs w:val="32"/>
        </w:rPr>
        <w:t xml:space="preserve"> </w:t>
      </w:r>
      <w:r>
        <w:rPr>
          <w:rFonts w:ascii="Calibri" w:eastAsia="Calibri" w:hAnsi="Calibri" w:cs="Calibri"/>
          <w:b/>
          <w:bCs/>
          <w:color w:val="EC7C30"/>
          <w:spacing w:val="3"/>
          <w:sz w:val="32"/>
          <w:szCs w:val="32"/>
        </w:rPr>
        <w:t>C</w:t>
      </w:r>
      <w:r>
        <w:rPr>
          <w:rFonts w:ascii="Calibri" w:eastAsia="Calibri" w:hAnsi="Calibri" w:cs="Calibri"/>
          <w:b/>
          <w:bCs/>
          <w:color w:val="EC7C30"/>
          <w:spacing w:val="-5"/>
          <w:sz w:val="32"/>
          <w:szCs w:val="32"/>
        </w:rPr>
        <w:t>o</w:t>
      </w:r>
      <w:r>
        <w:rPr>
          <w:rFonts w:ascii="Calibri" w:eastAsia="Calibri" w:hAnsi="Calibri" w:cs="Calibri"/>
          <w:b/>
          <w:bCs/>
          <w:color w:val="EC7C30"/>
          <w:spacing w:val="-2"/>
          <w:sz w:val="32"/>
          <w:szCs w:val="32"/>
        </w:rPr>
        <w:t>m</w:t>
      </w:r>
      <w:r>
        <w:rPr>
          <w:rFonts w:ascii="Calibri" w:eastAsia="Calibri" w:hAnsi="Calibri" w:cs="Calibri"/>
          <w:b/>
          <w:bCs/>
          <w:color w:val="EC7C30"/>
          <w:spacing w:val="2"/>
          <w:sz w:val="32"/>
          <w:szCs w:val="32"/>
        </w:rPr>
        <w:t>m</w:t>
      </w:r>
      <w:r>
        <w:rPr>
          <w:rFonts w:ascii="Calibri" w:eastAsia="Calibri" w:hAnsi="Calibri" w:cs="Calibri"/>
          <w:b/>
          <w:bCs/>
          <w:color w:val="EC7C30"/>
          <w:sz w:val="32"/>
          <w:szCs w:val="32"/>
        </w:rPr>
        <w:t>un</w:t>
      </w:r>
      <w:r>
        <w:rPr>
          <w:rFonts w:ascii="Calibri" w:eastAsia="Calibri" w:hAnsi="Calibri" w:cs="Calibri"/>
          <w:b/>
          <w:bCs/>
          <w:color w:val="EC7C30"/>
          <w:spacing w:val="-2"/>
          <w:sz w:val="32"/>
          <w:szCs w:val="32"/>
        </w:rPr>
        <w:t>i</w:t>
      </w:r>
      <w:r>
        <w:rPr>
          <w:rFonts w:ascii="Calibri" w:eastAsia="Calibri" w:hAnsi="Calibri" w:cs="Calibri"/>
          <w:b/>
          <w:bCs/>
          <w:color w:val="EC7C30"/>
          <w:spacing w:val="-1"/>
          <w:sz w:val="32"/>
          <w:szCs w:val="32"/>
        </w:rPr>
        <w:t>t</w:t>
      </w:r>
      <w:r>
        <w:rPr>
          <w:rFonts w:ascii="Calibri" w:eastAsia="Calibri" w:hAnsi="Calibri" w:cs="Calibri"/>
          <w:b/>
          <w:bCs/>
          <w:color w:val="EC7C30"/>
          <w:spacing w:val="-2"/>
          <w:sz w:val="32"/>
          <w:szCs w:val="32"/>
        </w:rPr>
        <w:t>i</w:t>
      </w:r>
      <w:r>
        <w:rPr>
          <w:rFonts w:ascii="Calibri" w:eastAsia="Calibri" w:hAnsi="Calibri" w:cs="Calibri"/>
          <w:b/>
          <w:bCs/>
          <w:color w:val="EC7C30"/>
          <w:spacing w:val="1"/>
          <w:sz w:val="32"/>
          <w:szCs w:val="32"/>
        </w:rPr>
        <w:t>e</w:t>
      </w:r>
      <w:r>
        <w:rPr>
          <w:rFonts w:ascii="Calibri" w:eastAsia="Calibri" w:hAnsi="Calibri" w:cs="Calibri"/>
          <w:b/>
          <w:bCs/>
          <w:color w:val="EC7C30"/>
          <w:sz w:val="32"/>
          <w:szCs w:val="32"/>
        </w:rPr>
        <w:t>s</w:t>
      </w:r>
    </w:p>
    <w:p w14:paraId="481ABBF0" w14:textId="77777777" w:rsidR="004E71C4" w:rsidRDefault="004E71C4">
      <w:pPr>
        <w:spacing w:before="4" w:after="0" w:line="190" w:lineRule="exact"/>
        <w:rPr>
          <w:sz w:val="19"/>
          <w:szCs w:val="19"/>
        </w:rPr>
      </w:pPr>
    </w:p>
    <w:p w14:paraId="4AED9029" w14:textId="413985ED" w:rsidR="004E71C4" w:rsidRPr="000C02C9" w:rsidRDefault="00B3728E">
      <w:pPr>
        <w:spacing w:after="0" w:line="240" w:lineRule="auto"/>
        <w:ind w:left="120" w:right="-20"/>
        <w:rPr>
          <w:rFonts w:ascii="Calibri" w:eastAsia="Calibri" w:hAnsi="Calibri" w:cs="Calibri"/>
          <w:i/>
          <w:iCs/>
        </w:rPr>
      </w:pPr>
      <w:r>
        <w:rPr>
          <w:rFonts w:ascii="Calibri" w:eastAsia="Calibri" w:hAnsi="Calibri" w:cs="Calibri"/>
          <w:b/>
          <w:bCs/>
          <w:spacing w:val="-2"/>
        </w:rPr>
        <w:t>3</w:t>
      </w:r>
      <w:r>
        <w:rPr>
          <w:rFonts w:ascii="Calibri" w:eastAsia="Calibri" w:hAnsi="Calibri" w:cs="Calibri"/>
          <w:b/>
          <w:bCs/>
          <w:spacing w:val="-1"/>
        </w:rPr>
        <w:t>.</w:t>
      </w:r>
      <w:r>
        <w:rPr>
          <w:rFonts w:ascii="Calibri" w:eastAsia="Calibri" w:hAnsi="Calibri" w:cs="Calibri"/>
          <w:b/>
          <w:bCs/>
          <w:spacing w:val="-2"/>
        </w:rPr>
        <w:t>45</w:t>
      </w:r>
      <w:r>
        <w:rPr>
          <w:rFonts w:ascii="Calibri" w:eastAsia="Calibri" w:hAnsi="Calibri" w:cs="Calibri"/>
          <w:b/>
          <w:bCs/>
          <w:spacing w:val="2"/>
        </w:rPr>
        <w:t>p</w:t>
      </w:r>
      <w:r>
        <w:rPr>
          <w:rFonts w:ascii="Calibri" w:eastAsia="Calibri" w:hAnsi="Calibri" w:cs="Calibri"/>
          <w:b/>
          <w:bCs/>
        </w:rPr>
        <w:t>m</w:t>
      </w:r>
      <w:r w:rsidR="000C02C9">
        <w:rPr>
          <w:rFonts w:ascii="Calibri" w:eastAsia="Calibri" w:hAnsi="Calibri" w:cs="Calibri"/>
          <w:b/>
          <w:bCs/>
        </w:rPr>
        <w:tab/>
      </w:r>
      <w:r>
        <w:rPr>
          <w:rFonts w:ascii="Calibri" w:eastAsia="Calibri" w:hAnsi="Calibri" w:cs="Calibri"/>
          <w:b/>
          <w:bCs/>
          <w:spacing w:val="-1"/>
        </w:rPr>
        <w:t>I</w:t>
      </w:r>
      <w:r>
        <w:rPr>
          <w:rFonts w:ascii="Calibri" w:eastAsia="Calibri" w:hAnsi="Calibri" w:cs="Calibri"/>
          <w:b/>
          <w:bCs/>
          <w:spacing w:val="2"/>
        </w:rPr>
        <w:t>nf</w:t>
      </w:r>
      <w:r>
        <w:rPr>
          <w:rFonts w:ascii="Calibri" w:eastAsia="Calibri" w:hAnsi="Calibri" w:cs="Calibri"/>
          <w:b/>
          <w:bCs/>
          <w:spacing w:val="1"/>
        </w:rPr>
        <w:t>o</w:t>
      </w:r>
      <w:r>
        <w:rPr>
          <w:rFonts w:ascii="Calibri" w:eastAsia="Calibri" w:hAnsi="Calibri" w:cs="Calibri"/>
          <w:b/>
          <w:bCs/>
          <w:spacing w:val="-2"/>
        </w:rPr>
        <w:t>rm</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 xml:space="preserve"> </w:t>
      </w:r>
      <w:r>
        <w:rPr>
          <w:rFonts w:ascii="Calibri" w:eastAsia="Calibri" w:hAnsi="Calibri" w:cs="Calibri"/>
          <w:b/>
          <w:bCs/>
          <w:spacing w:val="-1"/>
        </w:rPr>
        <w:t>Ne</w:t>
      </w:r>
      <w:r>
        <w:rPr>
          <w:rFonts w:ascii="Calibri" w:eastAsia="Calibri" w:hAnsi="Calibri" w:cs="Calibri"/>
          <w:b/>
          <w:bCs/>
        </w:rPr>
        <w:t>t</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k</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g</w:t>
      </w:r>
      <w:r w:rsidR="000C02C9">
        <w:rPr>
          <w:rFonts w:ascii="Calibri" w:eastAsia="Calibri" w:hAnsi="Calibri" w:cs="Calibri"/>
          <w:b/>
          <w:bCs/>
        </w:rPr>
        <w:t xml:space="preserve"> - </w:t>
      </w:r>
      <w:r w:rsidR="000C02C9" w:rsidRPr="000C02C9">
        <w:rPr>
          <w:rFonts w:ascii="Calibri" w:eastAsia="Calibri" w:hAnsi="Calibri" w:cs="Calibri"/>
          <w:i/>
          <w:iCs/>
        </w:rPr>
        <w:t>T</w:t>
      </w:r>
      <w:r w:rsidRPr="000C02C9">
        <w:rPr>
          <w:rFonts w:ascii="Calibri" w:eastAsia="Calibri" w:hAnsi="Calibri" w:cs="Calibri"/>
          <w:i/>
          <w:iCs/>
          <w:spacing w:val="2"/>
        </w:rPr>
        <w:t>i</w:t>
      </w:r>
      <w:r w:rsidRPr="000C02C9">
        <w:rPr>
          <w:rFonts w:ascii="Calibri" w:eastAsia="Calibri" w:hAnsi="Calibri" w:cs="Calibri"/>
          <w:i/>
          <w:iCs/>
          <w:spacing w:val="-2"/>
        </w:rPr>
        <w:t>m</w:t>
      </w:r>
      <w:r w:rsidRPr="000C02C9">
        <w:rPr>
          <w:rFonts w:ascii="Calibri" w:eastAsia="Calibri" w:hAnsi="Calibri" w:cs="Calibri"/>
          <w:i/>
          <w:iCs/>
        </w:rPr>
        <w:t>e</w:t>
      </w:r>
      <w:r w:rsidRPr="000C02C9">
        <w:rPr>
          <w:rFonts w:ascii="Calibri" w:eastAsia="Calibri" w:hAnsi="Calibri" w:cs="Calibri"/>
          <w:i/>
          <w:iCs/>
          <w:spacing w:val="-2"/>
        </w:rPr>
        <w:t xml:space="preserve"> </w:t>
      </w:r>
      <w:r w:rsidRPr="000C02C9">
        <w:rPr>
          <w:rFonts w:ascii="Calibri" w:eastAsia="Calibri" w:hAnsi="Calibri" w:cs="Calibri"/>
          <w:i/>
          <w:iCs/>
        </w:rPr>
        <w:t>f</w:t>
      </w:r>
      <w:r w:rsidRPr="000C02C9">
        <w:rPr>
          <w:rFonts w:ascii="Calibri" w:eastAsia="Calibri" w:hAnsi="Calibri" w:cs="Calibri"/>
          <w:i/>
          <w:iCs/>
          <w:spacing w:val="2"/>
        </w:rPr>
        <w:t>o</w:t>
      </w:r>
      <w:r w:rsidRPr="000C02C9">
        <w:rPr>
          <w:rFonts w:ascii="Calibri" w:eastAsia="Calibri" w:hAnsi="Calibri" w:cs="Calibri"/>
          <w:i/>
          <w:iCs/>
        </w:rPr>
        <w:t>r</w:t>
      </w:r>
      <w:r w:rsidRPr="000C02C9">
        <w:rPr>
          <w:rFonts w:ascii="Calibri" w:eastAsia="Calibri" w:hAnsi="Calibri" w:cs="Calibri"/>
          <w:i/>
          <w:iCs/>
          <w:spacing w:val="-1"/>
        </w:rPr>
        <w:t xml:space="preserve"> </w:t>
      </w:r>
      <w:r w:rsidRPr="000C02C9">
        <w:rPr>
          <w:rFonts w:ascii="Calibri" w:eastAsia="Calibri" w:hAnsi="Calibri" w:cs="Calibri"/>
          <w:i/>
          <w:iCs/>
        </w:rPr>
        <w:t xml:space="preserve">a </w:t>
      </w:r>
      <w:proofErr w:type="spellStart"/>
      <w:r w:rsidRPr="000C02C9">
        <w:rPr>
          <w:rFonts w:ascii="Calibri" w:eastAsia="Calibri" w:hAnsi="Calibri" w:cs="Calibri"/>
          <w:i/>
          <w:iCs/>
          <w:spacing w:val="-1"/>
        </w:rPr>
        <w:t>c</w:t>
      </w:r>
      <w:r w:rsidRPr="000C02C9">
        <w:rPr>
          <w:rFonts w:ascii="Calibri" w:eastAsia="Calibri" w:hAnsi="Calibri" w:cs="Calibri"/>
          <w:i/>
          <w:iCs/>
          <w:spacing w:val="2"/>
        </w:rPr>
        <w:t>up</w:t>
      </w:r>
      <w:r w:rsidRPr="000C02C9">
        <w:rPr>
          <w:rFonts w:ascii="Calibri" w:eastAsia="Calibri" w:hAnsi="Calibri" w:cs="Calibri"/>
          <w:i/>
          <w:iCs/>
          <w:spacing w:val="-3"/>
        </w:rPr>
        <w:t>p</w:t>
      </w:r>
      <w:r w:rsidRPr="000C02C9">
        <w:rPr>
          <w:rFonts w:ascii="Calibri" w:eastAsia="Calibri" w:hAnsi="Calibri" w:cs="Calibri"/>
          <w:i/>
          <w:iCs/>
          <w:spacing w:val="2"/>
        </w:rPr>
        <w:t>a</w:t>
      </w:r>
      <w:proofErr w:type="spellEnd"/>
      <w:r w:rsidRPr="000C02C9">
        <w:rPr>
          <w:rFonts w:ascii="Calibri" w:eastAsia="Calibri" w:hAnsi="Calibri" w:cs="Calibri"/>
          <w:i/>
          <w:iCs/>
          <w:spacing w:val="2"/>
        </w:rPr>
        <w:t>…</w:t>
      </w:r>
    </w:p>
    <w:p w14:paraId="16C05C86" w14:textId="77777777" w:rsidR="004E71C4" w:rsidRPr="000C02C9" w:rsidRDefault="004E71C4">
      <w:pPr>
        <w:spacing w:after="0" w:line="120" w:lineRule="exact"/>
        <w:rPr>
          <w:i/>
          <w:iCs/>
          <w:sz w:val="12"/>
          <w:szCs w:val="12"/>
        </w:rPr>
      </w:pPr>
    </w:p>
    <w:p w14:paraId="59D3465D" w14:textId="2DA36C58" w:rsidR="00B3728E" w:rsidRDefault="00B3728E">
      <w:pPr>
        <w:spacing w:after="0" w:line="240" w:lineRule="auto"/>
        <w:ind w:left="120" w:right="-20"/>
        <w:rPr>
          <w:rFonts w:ascii="Calibri" w:eastAsia="Calibri" w:hAnsi="Calibri" w:cs="Calibri"/>
        </w:rPr>
      </w:pPr>
      <w:r>
        <w:rPr>
          <w:rFonts w:ascii="Calibri" w:eastAsia="Calibri" w:hAnsi="Calibri" w:cs="Calibri"/>
          <w:b/>
          <w:bCs/>
          <w:spacing w:val="-2"/>
        </w:rPr>
        <w:t>4</w:t>
      </w:r>
      <w:r>
        <w:rPr>
          <w:rFonts w:ascii="Calibri" w:eastAsia="Calibri" w:hAnsi="Calibri" w:cs="Calibri"/>
          <w:b/>
          <w:bCs/>
          <w:spacing w:val="-1"/>
        </w:rPr>
        <w:t>.</w:t>
      </w:r>
      <w:r>
        <w:rPr>
          <w:rFonts w:ascii="Calibri" w:eastAsia="Calibri" w:hAnsi="Calibri" w:cs="Calibri"/>
          <w:b/>
          <w:bCs/>
          <w:spacing w:val="-2"/>
        </w:rPr>
        <w:t>00</w:t>
      </w:r>
      <w:r w:rsidR="008A1CAB">
        <w:rPr>
          <w:rFonts w:ascii="Calibri" w:eastAsia="Calibri" w:hAnsi="Calibri" w:cs="Calibri"/>
          <w:b/>
          <w:bCs/>
          <w:spacing w:val="-2"/>
        </w:rPr>
        <w:t xml:space="preserve"> </w:t>
      </w:r>
      <w:r>
        <w:rPr>
          <w:rFonts w:ascii="Calibri" w:eastAsia="Calibri" w:hAnsi="Calibri" w:cs="Calibri"/>
          <w:b/>
          <w:bCs/>
          <w:spacing w:val="2"/>
        </w:rPr>
        <w:t>p</w:t>
      </w:r>
      <w:r>
        <w:rPr>
          <w:rFonts w:ascii="Calibri" w:eastAsia="Calibri" w:hAnsi="Calibri" w:cs="Calibri"/>
          <w:b/>
          <w:bCs/>
        </w:rPr>
        <w:t>m</w:t>
      </w:r>
      <w:r w:rsidR="000C02C9">
        <w:rPr>
          <w:rFonts w:ascii="Calibri" w:eastAsia="Calibri" w:hAnsi="Calibri" w:cs="Calibri"/>
          <w:b/>
          <w:bCs/>
        </w:rPr>
        <w:tab/>
      </w:r>
      <w:r>
        <w:rPr>
          <w:rFonts w:ascii="Calibri" w:eastAsia="Calibri" w:hAnsi="Calibri" w:cs="Calibri"/>
          <w:b/>
          <w:bCs/>
        </w:rPr>
        <w:t>Acknowledgment of Country</w:t>
      </w:r>
    </w:p>
    <w:p w14:paraId="7E04B0F5" w14:textId="77777777" w:rsidR="00832AC8" w:rsidRDefault="00832AC8">
      <w:pPr>
        <w:spacing w:after="0" w:line="240" w:lineRule="auto"/>
        <w:ind w:left="120" w:right="-20"/>
        <w:rPr>
          <w:rFonts w:ascii="Calibri" w:eastAsia="Calibri" w:hAnsi="Calibri" w:cs="Calibri"/>
          <w:b/>
          <w:bCs/>
          <w:spacing w:val="-2"/>
        </w:rPr>
      </w:pPr>
    </w:p>
    <w:p w14:paraId="088AA092" w14:textId="1AF76274" w:rsidR="00B3728E" w:rsidRDefault="00B3728E" w:rsidP="000C02C9">
      <w:pPr>
        <w:spacing w:after="0" w:line="240" w:lineRule="auto"/>
        <w:ind w:left="120" w:right="-20"/>
        <w:rPr>
          <w:rFonts w:ascii="Calibri" w:eastAsia="Calibri" w:hAnsi="Calibri" w:cs="Calibri"/>
          <w:b/>
          <w:bCs/>
          <w:spacing w:val="-2"/>
        </w:rPr>
      </w:pPr>
      <w:r>
        <w:rPr>
          <w:rFonts w:ascii="Calibri" w:eastAsia="Calibri" w:hAnsi="Calibri" w:cs="Calibri"/>
          <w:b/>
          <w:bCs/>
          <w:spacing w:val="-2"/>
        </w:rPr>
        <w:t>4</w:t>
      </w:r>
      <w:r>
        <w:rPr>
          <w:rFonts w:ascii="Calibri" w:eastAsia="Calibri" w:hAnsi="Calibri" w:cs="Calibri"/>
          <w:b/>
          <w:bCs/>
          <w:spacing w:val="-1"/>
        </w:rPr>
        <w:t>.</w:t>
      </w:r>
      <w:r w:rsidR="008A1CAB">
        <w:rPr>
          <w:rFonts w:ascii="Calibri" w:eastAsia="Calibri" w:hAnsi="Calibri" w:cs="Calibri"/>
          <w:b/>
          <w:bCs/>
          <w:spacing w:val="-2"/>
        </w:rPr>
        <w:t xml:space="preserve"> </w:t>
      </w:r>
      <w:r w:rsidR="006555D4">
        <w:rPr>
          <w:rFonts w:ascii="Calibri" w:eastAsia="Calibri" w:hAnsi="Calibri" w:cs="Calibri"/>
          <w:b/>
          <w:bCs/>
          <w:spacing w:val="-2"/>
        </w:rPr>
        <w:t>0</w:t>
      </w:r>
      <w:r w:rsidR="008A1CAB">
        <w:rPr>
          <w:rFonts w:ascii="Calibri" w:eastAsia="Calibri" w:hAnsi="Calibri" w:cs="Calibri"/>
          <w:b/>
          <w:bCs/>
          <w:spacing w:val="-2"/>
        </w:rPr>
        <w:t xml:space="preserve">0 </w:t>
      </w:r>
      <w:r>
        <w:rPr>
          <w:rFonts w:ascii="Calibri" w:eastAsia="Calibri" w:hAnsi="Calibri" w:cs="Calibri"/>
          <w:b/>
          <w:bCs/>
          <w:spacing w:val="2"/>
        </w:rPr>
        <w:t>p</w:t>
      </w:r>
      <w:r>
        <w:rPr>
          <w:rFonts w:ascii="Calibri" w:eastAsia="Calibri" w:hAnsi="Calibri" w:cs="Calibri"/>
          <w:b/>
          <w:bCs/>
        </w:rPr>
        <w:t>m</w:t>
      </w:r>
      <w:r w:rsidR="000C02C9">
        <w:rPr>
          <w:rFonts w:ascii="Calibri" w:eastAsia="Calibri" w:hAnsi="Calibri" w:cs="Calibri"/>
          <w:b/>
          <w:bCs/>
        </w:rPr>
        <w:tab/>
      </w:r>
      <w:r w:rsidR="00406E3F">
        <w:rPr>
          <w:rFonts w:ascii="Calibri" w:eastAsia="Calibri" w:hAnsi="Calibri" w:cs="Calibri"/>
          <w:b/>
          <w:bCs/>
          <w:spacing w:val="-2"/>
        </w:rPr>
        <w:t xml:space="preserve">Two Way Science – new resources for teachers </w:t>
      </w:r>
      <w:r w:rsidR="00047EA9">
        <w:rPr>
          <w:rFonts w:ascii="Calibri" w:eastAsia="Calibri" w:hAnsi="Calibri" w:cs="Calibri"/>
          <w:b/>
          <w:bCs/>
          <w:spacing w:val="-2"/>
        </w:rPr>
        <w:t>developed by AAEE WA Chapter</w:t>
      </w:r>
    </w:p>
    <w:p w14:paraId="2D0C8089" w14:textId="77777777" w:rsidR="000C02C9" w:rsidRDefault="000C02C9" w:rsidP="000C02C9">
      <w:pPr>
        <w:widowControl/>
        <w:spacing w:after="160" w:line="252" w:lineRule="auto"/>
        <w:ind w:left="119"/>
        <w:rPr>
          <w:rFonts w:eastAsia="Times New Roman"/>
        </w:rPr>
      </w:pPr>
    </w:p>
    <w:p w14:paraId="392AC654" w14:textId="05DB1822" w:rsidR="000C02C9" w:rsidRDefault="000C02C9" w:rsidP="000C02C9">
      <w:pPr>
        <w:widowControl/>
        <w:spacing w:after="160" w:line="252" w:lineRule="auto"/>
        <w:ind w:left="119"/>
        <w:rPr>
          <w:rFonts w:eastAsia="Times New Roman"/>
        </w:rPr>
      </w:pPr>
      <w:r>
        <w:rPr>
          <w:rFonts w:eastAsia="Times New Roman"/>
        </w:rPr>
        <w:t>Two-way Science provides an opportunity for all students to learn about science from the world’s oldest continuing cultures, to strengthen Aboriginal student wellbeing and engagement and to build respect for Aboriginal histories, cultures, people, knowledges and experiences amongst school staff and students.</w:t>
      </w:r>
      <w:r w:rsidRPr="000C02C9">
        <w:rPr>
          <w:rFonts w:eastAsia="Times New Roman"/>
        </w:rPr>
        <w:t xml:space="preserve"> </w:t>
      </w:r>
      <w:r>
        <w:rPr>
          <w:rFonts w:eastAsia="Times New Roman"/>
        </w:rPr>
        <w:t xml:space="preserve">The Department’s Two-way Science program supports schools to build partnerships with local Aboriginal communities to develop integrated, culturally responsive learning programs that connect Aboriginal knowledge with the Western Australian Curriculum: Science. </w:t>
      </w:r>
    </w:p>
    <w:p w14:paraId="372D7DC3" w14:textId="77777777" w:rsidR="000C02C9" w:rsidRDefault="00B3728E">
      <w:pPr>
        <w:spacing w:after="0" w:line="240" w:lineRule="auto"/>
        <w:ind w:left="119" w:right="-20"/>
        <w:rPr>
          <w:rFonts w:ascii="Calibri" w:eastAsia="Calibri" w:hAnsi="Calibri" w:cs="Calibri"/>
          <w:b/>
          <w:bCs/>
        </w:rPr>
      </w:pPr>
      <w:r>
        <w:rPr>
          <w:rFonts w:ascii="Calibri" w:eastAsia="Calibri" w:hAnsi="Calibri" w:cs="Calibri"/>
          <w:b/>
          <w:bCs/>
          <w:spacing w:val="-2"/>
        </w:rPr>
        <w:t>4</w:t>
      </w:r>
      <w:r>
        <w:rPr>
          <w:rFonts w:ascii="Calibri" w:eastAsia="Calibri" w:hAnsi="Calibri" w:cs="Calibri"/>
          <w:b/>
          <w:bCs/>
          <w:spacing w:val="-1"/>
        </w:rPr>
        <w:t>.</w:t>
      </w:r>
      <w:r w:rsidR="006555D4">
        <w:rPr>
          <w:rFonts w:ascii="Calibri" w:eastAsia="Calibri" w:hAnsi="Calibri" w:cs="Calibri"/>
          <w:b/>
          <w:bCs/>
          <w:spacing w:val="-2"/>
        </w:rPr>
        <w:t>20</w:t>
      </w:r>
      <w:r w:rsidR="00BF4523">
        <w:rPr>
          <w:rFonts w:ascii="Calibri" w:eastAsia="Calibri" w:hAnsi="Calibri" w:cs="Calibri"/>
          <w:b/>
          <w:bCs/>
          <w:spacing w:val="-2"/>
        </w:rPr>
        <w:t xml:space="preserve"> </w:t>
      </w:r>
      <w:r>
        <w:rPr>
          <w:rFonts w:ascii="Calibri" w:eastAsia="Calibri" w:hAnsi="Calibri" w:cs="Calibri"/>
          <w:b/>
          <w:bCs/>
          <w:spacing w:val="2"/>
        </w:rPr>
        <w:t>p</w:t>
      </w:r>
      <w:r>
        <w:rPr>
          <w:rFonts w:ascii="Calibri" w:eastAsia="Calibri" w:hAnsi="Calibri" w:cs="Calibri"/>
          <w:b/>
          <w:bCs/>
        </w:rPr>
        <w:t>m</w:t>
      </w:r>
      <w:r w:rsidR="006555D4">
        <w:rPr>
          <w:rFonts w:ascii="Calibri" w:eastAsia="Calibri" w:hAnsi="Calibri" w:cs="Calibri"/>
          <w:b/>
          <w:bCs/>
        </w:rPr>
        <w:t xml:space="preserve"> </w:t>
      </w:r>
      <w:r w:rsidR="000C02C9">
        <w:rPr>
          <w:rFonts w:ascii="Calibri" w:eastAsia="Calibri" w:hAnsi="Calibri" w:cs="Calibri"/>
          <w:b/>
          <w:bCs/>
        </w:rPr>
        <w:tab/>
      </w:r>
      <w:proofErr w:type="gramStart"/>
      <w:r w:rsidR="00406E3F">
        <w:rPr>
          <w:rFonts w:ascii="Calibri" w:eastAsia="Calibri" w:hAnsi="Calibri" w:cs="Calibri"/>
          <w:b/>
          <w:bCs/>
        </w:rPr>
        <w:t>Two Way</w:t>
      </w:r>
      <w:proofErr w:type="gramEnd"/>
      <w:r w:rsidR="00406E3F">
        <w:rPr>
          <w:rFonts w:ascii="Calibri" w:eastAsia="Calibri" w:hAnsi="Calibri" w:cs="Calibri"/>
          <w:b/>
          <w:bCs/>
        </w:rPr>
        <w:t xml:space="preserve"> Science Explored</w:t>
      </w:r>
    </w:p>
    <w:p w14:paraId="602DDB16" w14:textId="77777777" w:rsidR="000C02C9" w:rsidRDefault="000C02C9">
      <w:pPr>
        <w:spacing w:after="0" w:line="240" w:lineRule="auto"/>
        <w:ind w:left="119" w:right="-20"/>
        <w:rPr>
          <w:rFonts w:ascii="Calibri" w:eastAsia="Calibri" w:hAnsi="Calibri" w:cs="Calibri"/>
          <w:bCs/>
        </w:rPr>
      </w:pPr>
    </w:p>
    <w:p w14:paraId="42E942CA" w14:textId="21FF74BA" w:rsidR="00406E3F" w:rsidRPr="00406E3F" w:rsidRDefault="00406E3F">
      <w:pPr>
        <w:spacing w:after="0" w:line="240" w:lineRule="auto"/>
        <w:ind w:left="119" w:right="-20"/>
        <w:rPr>
          <w:rFonts w:ascii="Calibri" w:eastAsia="Calibri" w:hAnsi="Calibri" w:cs="Calibri"/>
          <w:bCs/>
        </w:rPr>
      </w:pPr>
      <w:r w:rsidRPr="00406E3F">
        <w:rPr>
          <w:rFonts w:ascii="Calibri" w:eastAsia="Calibri" w:hAnsi="Calibri" w:cs="Calibri"/>
          <w:bCs/>
        </w:rPr>
        <w:t xml:space="preserve">Integrated </w:t>
      </w:r>
      <w:r>
        <w:rPr>
          <w:rFonts w:ascii="Calibri" w:eastAsia="Calibri" w:hAnsi="Calibri" w:cs="Calibri"/>
          <w:bCs/>
        </w:rPr>
        <w:t xml:space="preserve">cross curriculum </w:t>
      </w:r>
      <w:r w:rsidRPr="00406E3F">
        <w:rPr>
          <w:rFonts w:ascii="Calibri" w:eastAsia="Calibri" w:hAnsi="Calibri" w:cs="Calibri"/>
          <w:bCs/>
        </w:rPr>
        <w:t>collaborative curriculum development for your school</w:t>
      </w:r>
      <w:r>
        <w:rPr>
          <w:rFonts w:ascii="Calibri" w:eastAsia="Calibri" w:hAnsi="Calibri" w:cs="Calibri"/>
          <w:bCs/>
        </w:rPr>
        <w:t xml:space="preserve"> community</w:t>
      </w:r>
      <w:r w:rsidRPr="00406E3F">
        <w:rPr>
          <w:rFonts w:ascii="Calibri" w:eastAsia="Calibri" w:hAnsi="Calibri" w:cs="Calibri"/>
          <w:bCs/>
        </w:rPr>
        <w:t xml:space="preserve">. Teachers </w:t>
      </w:r>
      <w:r>
        <w:rPr>
          <w:rFonts w:ascii="Calibri" w:eastAsia="Calibri" w:hAnsi="Calibri" w:cs="Calibri"/>
          <w:bCs/>
        </w:rPr>
        <w:t xml:space="preserve">are </w:t>
      </w:r>
      <w:r w:rsidRPr="00406E3F">
        <w:rPr>
          <w:rFonts w:ascii="Calibri" w:eastAsia="Calibri" w:hAnsi="Calibri" w:cs="Calibri"/>
          <w:bCs/>
        </w:rPr>
        <w:t>encourage</w:t>
      </w:r>
      <w:r w:rsidR="00047EA9">
        <w:rPr>
          <w:rFonts w:ascii="Calibri" w:eastAsia="Calibri" w:hAnsi="Calibri" w:cs="Calibri"/>
          <w:bCs/>
        </w:rPr>
        <w:t>d</w:t>
      </w:r>
      <w:r w:rsidRPr="00406E3F">
        <w:rPr>
          <w:rFonts w:ascii="Calibri" w:eastAsia="Calibri" w:hAnsi="Calibri" w:cs="Calibri"/>
          <w:bCs/>
        </w:rPr>
        <w:t xml:space="preserve"> to bring </w:t>
      </w:r>
      <w:r>
        <w:rPr>
          <w:rFonts w:ascii="Calibri" w:eastAsia="Calibri" w:hAnsi="Calibri" w:cs="Calibri"/>
          <w:bCs/>
        </w:rPr>
        <w:t>e</w:t>
      </w:r>
      <w:r w:rsidRPr="00406E3F">
        <w:rPr>
          <w:rFonts w:ascii="Calibri" w:eastAsia="Calibri" w:hAnsi="Calibri" w:cs="Calibri"/>
          <w:bCs/>
        </w:rPr>
        <w:t xml:space="preserve">xamples of </w:t>
      </w:r>
      <w:r>
        <w:rPr>
          <w:rFonts w:ascii="Calibri" w:eastAsia="Calibri" w:hAnsi="Calibri" w:cs="Calibri"/>
          <w:bCs/>
        </w:rPr>
        <w:t>pro</w:t>
      </w:r>
      <w:r w:rsidR="00047EA9">
        <w:rPr>
          <w:rFonts w:ascii="Calibri" w:eastAsia="Calibri" w:hAnsi="Calibri" w:cs="Calibri"/>
          <w:bCs/>
        </w:rPr>
        <w:t xml:space="preserve">grams, projects or case studies to share. Do you have STEM programs, Arts and Language connections that would support Two Way Science?  </w:t>
      </w:r>
      <w:r>
        <w:rPr>
          <w:rFonts w:ascii="Calibri" w:eastAsia="Calibri" w:hAnsi="Calibri" w:cs="Calibri"/>
          <w:bCs/>
        </w:rPr>
        <w:t xml:space="preserve"> </w:t>
      </w:r>
    </w:p>
    <w:p w14:paraId="493EC872" w14:textId="1AB188C6" w:rsidR="004E71C4" w:rsidRDefault="004E71C4">
      <w:pPr>
        <w:spacing w:after="0" w:line="240" w:lineRule="auto"/>
        <w:ind w:left="119" w:right="-20"/>
        <w:rPr>
          <w:rFonts w:ascii="Calibri" w:eastAsia="Calibri" w:hAnsi="Calibri" w:cs="Calibri"/>
          <w:b/>
          <w:bCs/>
        </w:rPr>
      </w:pPr>
    </w:p>
    <w:p w14:paraId="7E4E6600" w14:textId="2456B322" w:rsidR="004E71C4" w:rsidRDefault="00B3728E">
      <w:pPr>
        <w:spacing w:after="0" w:line="240" w:lineRule="auto"/>
        <w:ind w:left="120" w:right="-20"/>
        <w:rPr>
          <w:rFonts w:ascii="Calibri" w:eastAsia="Calibri" w:hAnsi="Calibri" w:cs="Calibri"/>
        </w:rPr>
      </w:pPr>
      <w:r>
        <w:rPr>
          <w:rFonts w:ascii="Calibri" w:eastAsia="Calibri" w:hAnsi="Calibri" w:cs="Calibri"/>
          <w:b/>
          <w:bCs/>
          <w:spacing w:val="-2"/>
        </w:rPr>
        <w:t>5</w:t>
      </w:r>
      <w:r>
        <w:rPr>
          <w:rFonts w:ascii="Calibri" w:eastAsia="Calibri" w:hAnsi="Calibri" w:cs="Calibri"/>
          <w:b/>
          <w:bCs/>
          <w:spacing w:val="-1"/>
        </w:rPr>
        <w:t>.</w:t>
      </w:r>
      <w:r w:rsidR="00BF4523">
        <w:rPr>
          <w:rFonts w:ascii="Calibri" w:eastAsia="Calibri" w:hAnsi="Calibri" w:cs="Calibri"/>
          <w:b/>
          <w:bCs/>
          <w:spacing w:val="-1"/>
        </w:rPr>
        <w:t>10</w:t>
      </w:r>
      <w:r w:rsidR="008A1CAB">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rPr>
        <w:t>m</w:t>
      </w:r>
    </w:p>
    <w:p w14:paraId="20AC0630" w14:textId="77777777" w:rsidR="004E71C4" w:rsidRDefault="004E71C4">
      <w:pPr>
        <w:spacing w:after="0" w:line="120" w:lineRule="exact"/>
        <w:rPr>
          <w:sz w:val="12"/>
          <w:szCs w:val="12"/>
        </w:rPr>
      </w:pPr>
    </w:p>
    <w:p w14:paraId="02762068" w14:textId="77777777" w:rsidR="004E71C4" w:rsidRDefault="00B3728E">
      <w:pPr>
        <w:spacing w:after="0" w:line="240" w:lineRule="auto"/>
        <w:ind w:left="120" w:right="-20"/>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hoo</w:t>
      </w:r>
      <w:r>
        <w:rPr>
          <w:rFonts w:ascii="Calibri" w:eastAsia="Calibri" w:hAnsi="Calibri" w:cs="Calibri"/>
          <w:spacing w:val="2"/>
        </w:rPr>
        <w:t>l</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Su</w:t>
      </w:r>
      <w:r>
        <w:rPr>
          <w:rFonts w:ascii="Calibri" w:eastAsia="Calibri" w:hAnsi="Calibri" w:cs="Calibri"/>
          <w:spacing w:val="-2"/>
        </w:rPr>
        <w:t>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ll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s?</w:t>
      </w:r>
    </w:p>
    <w:p w14:paraId="08C5D568" w14:textId="77777777" w:rsidR="004E71C4" w:rsidRDefault="004E71C4">
      <w:pPr>
        <w:spacing w:after="0" w:line="120" w:lineRule="exact"/>
        <w:rPr>
          <w:sz w:val="12"/>
          <w:szCs w:val="12"/>
        </w:rPr>
      </w:pPr>
    </w:p>
    <w:p w14:paraId="28989CED" w14:textId="2D22DBD2" w:rsidR="004E71C4" w:rsidRDefault="00B3728E">
      <w:pPr>
        <w:spacing w:after="0" w:line="240" w:lineRule="auto"/>
        <w:ind w:left="120" w:right="-20"/>
        <w:rPr>
          <w:rFonts w:ascii="Calibri" w:eastAsia="Calibri" w:hAnsi="Calibri" w:cs="Calibri"/>
        </w:rPr>
      </w:pPr>
      <w:r>
        <w:rPr>
          <w:rFonts w:ascii="Calibri" w:eastAsia="Calibri" w:hAnsi="Calibri" w:cs="Calibri"/>
          <w:b/>
          <w:bCs/>
          <w:spacing w:val="-2"/>
        </w:rPr>
        <w:t>5</w:t>
      </w:r>
      <w:r>
        <w:rPr>
          <w:rFonts w:ascii="Calibri" w:eastAsia="Calibri" w:hAnsi="Calibri" w:cs="Calibri"/>
          <w:b/>
          <w:bCs/>
          <w:spacing w:val="-1"/>
        </w:rPr>
        <w:t>.</w:t>
      </w:r>
      <w:r>
        <w:rPr>
          <w:rFonts w:ascii="Calibri" w:eastAsia="Calibri" w:hAnsi="Calibri" w:cs="Calibri"/>
          <w:b/>
          <w:bCs/>
          <w:spacing w:val="-2"/>
        </w:rPr>
        <w:t>30</w:t>
      </w:r>
      <w:r w:rsidR="008A1CAB">
        <w:rPr>
          <w:rFonts w:ascii="Calibri" w:eastAsia="Calibri" w:hAnsi="Calibri" w:cs="Calibri"/>
          <w:b/>
          <w:bCs/>
          <w:spacing w:val="-2"/>
        </w:rPr>
        <w:t xml:space="preserve"> </w:t>
      </w:r>
      <w:r>
        <w:rPr>
          <w:rFonts w:ascii="Calibri" w:eastAsia="Calibri" w:hAnsi="Calibri" w:cs="Calibri"/>
          <w:b/>
          <w:bCs/>
          <w:spacing w:val="2"/>
        </w:rPr>
        <w:t>p</w:t>
      </w:r>
      <w:r>
        <w:rPr>
          <w:rFonts w:ascii="Calibri" w:eastAsia="Calibri" w:hAnsi="Calibri" w:cs="Calibri"/>
          <w:b/>
          <w:bCs/>
        </w:rPr>
        <w:t>m</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spacing w:val="2"/>
        </w:rPr>
        <w:t>n</w:t>
      </w:r>
      <w:r>
        <w:rPr>
          <w:rFonts w:ascii="Calibri" w:eastAsia="Calibri" w:hAnsi="Calibri" w:cs="Calibri"/>
          <w:b/>
          <w:bCs/>
          <w:spacing w:val="3"/>
        </w:rPr>
        <w:t>i</w:t>
      </w:r>
      <w:r>
        <w:rPr>
          <w:rFonts w:ascii="Calibri" w:eastAsia="Calibri" w:hAnsi="Calibri" w:cs="Calibri"/>
          <w:b/>
          <w:bCs/>
          <w:spacing w:val="-2"/>
        </w:rPr>
        <w:t>s</w:t>
      </w:r>
      <w:r>
        <w:rPr>
          <w:rFonts w:ascii="Calibri" w:eastAsia="Calibri" w:hAnsi="Calibri" w:cs="Calibri"/>
          <w:b/>
          <w:bCs/>
        </w:rPr>
        <w:t>h</w:t>
      </w:r>
    </w:p>
    <w:p w14:paraId="58BBE97A" w14:textId="77777777" w:rsidR="006A3F61" w:rsidRDefault="006A3F61">
      <w:pPr>
        <w:spacing w:after="0" w:line="200" w:lineRule="exact"/>
      </w:pPr>
    </w:p>
    <w:p w14:paraId="3C5B4A0C" w14:textId="0F30D088" w:rsidR="006D4BB3" w:rsidRDefault="004F5CB7" w:rsidP="000C02C9">
      <w:pPr>
        <w:spacing w:after="0" w:line="200" w:lineRule="exact"/>
        <w:ind w:left="120"/>
      </w:pPr>
      <w:r w:rsidRPr="004F5CB7">
        <w:t>To register, please follow the link:</w:t>
      </w:r>
      <w:r w:rsidR="00450445">
        <w:t xml:space="preserve"> </w:t>
      </w:r>
      <w:hyperlink r:id="rId12" w:history="1">
        <w:r w:rsidR="00450445" w:rsidRPr="00450445">
          <w:rPr>
            <w:color w:val="0000FF"/>
            <w:u w:val="single"/>
          </w:rPr>
          <w:t>Events Calendar - Event Details (education.wa.edu.au)</w:t>
        </w:r>
      </w:hyperlink>
      <w:r w:rsidR="00450445">
        <w:t xml:space="preserve"> </w:t>
      </w:r>
      <w:r w:rsidR="00A75FF5">
        <w:t>for Public School teachers.</w:t>
      </w:r>
    </w:p>
    <w:p w14:paraId="18AD804C" w14:textId="77777777" w:rsidR="006D4BB3" w:rsidRDefault="006D4BB3">
      <w:pPr>
        <w:spacing w:after="0" w:line="200" w:lineRule="exact"/>
      </w:pPr>
    </w:p>
    <w:p w14:paraId="131F707B" w14:textId="03552247" w:rsidR="004E71C4" w:rsidRDefault="00A75FF5" w:rsidP="0073475A">
      <w:pPr>
        <w:spacing w:after="0" w:line="200" w:lineRule="exact"/>
        <w:ind w:firstLine="120"/>
        <w:rPr>
          <w:sz w:val="20"/>
          <w:szCs w:val="20"/>
        </w:rPr>
      </w:pPr>
      <w:r>
        <w:t>O</w:t>
      </w:r>
      <w:r w:rsidR="00761E89">
        <w:t xml:space="preserve">ther staff and sustainability champions </w:t>
      </w:r>
      <w:r w:rsidR="00761E89">
        <w:rPr>
          <w:rStyle w:val="Strong"/>
        </w:rPr>
        <w:t xml:space="preserve">RSVP </w:t>
      </w:r>
      <w:r w:rsidR="006A3F61">
        <w:rPr>
          <w:b/>
          <w:bCs/>
        </w:rPr>
        <w:t>info@aaeewa.org.au</w:t>
      </w:r>
      <w:r w:rsidR="00761E89">
        <w:rPr>
          <w:rStyle w:val="Strong"/>
        </w:rPr>
        <w:t> </w:t>
      </w:r>
    </w:p>
    <w:p w14:paraId="565F49A4" w14:textId="77777777" w:rsidR="004F5CB7" w:rsidRDefault="004F5CB7" w:rsidP="004F5CB7">
      <w:pPr>
        <w:spacing w:before="16" w:after="0" w:line="240" w:lineRule="auto"/>
        <w:ind w:right="-20"/>
        <w:rPr>
          <w:rFonts w:ascii="Calibri" w:eastAsia="Calibri" w:hAnsi="Calibri" w:cs="Calibri"/>
          <w:spacing w:val="2"/>
        </w:rPr>
      </w:pPr>
    </w:p>
    <w:p w14:paraId="6E635545" w14:textId="77777777" w:rsidR="00047EA9" w:rsidRDefault="00B3728E" w:rsidP="0073475A">
      <w:pPr>
        <w:spacing w:before="16" w:after="0" w:line="240" w:lineRule="auto"/>
        <w:ind w:right="-20" w:firstLine="120"/>
        <w:rPr>
          <w:rFonts w:ascii="Calibri" w:eastAsia="Calibri" w:hAnsi="Calibri" w:cs="Calibri"/>
        </w:rPr>
      </w:pPr>
      <w:r>
        <w:rPr>
          <w:rFonts w:ascii="Calibri" w:eastAsia="Calibri" w:hAnsi="Calibri" w:cs="Calibri"/>
          <w:spacing w:val="2"/>
        </w:rPr>
        <w:t>H</w:t>
      </w:r>
      <w:r>
        <w:rPr>
          <w:rFonts w:ascii="Calibri" w:eastAsia="Calibri" w:hAnsi="Calibri" w:cs="Calibri"/>
          <w:spacing w:val="-1"/>
        </w:rPr>
        <w:t>op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u</w:t>
      </w:r>
      <w:r w:rsidR="008A1CAB">
        <w:rPr>
          <w:rFonts w:ascii="Calibri" w:eastAsia="Calibri" w:hAnsi="Calibri" w:cs="Calibri"/>
        </w:rPr>
        <w:t xml:space="preserve">s and here is a link to </w:t>
      </w:r>
      <w:r w:rsidR="00047EA9">
        <w:rPr>
          <w:rFonts w:ascii="Calibri" w:eastAsia="Calibri" w:hAnsi="Calibri" w:cs="Calibri"/>
        </w:rPr>
        <w:t xml:space="preserve">CREEC if you have not been before </w:t>
      </w:r>
    </w:p>
    <w:p w14:paraId="53212482" w14:textId="77777777" w:rsidR="00047EA9" w:rsidRDefault="00047EA9" w:rsidP="004F5CB7">
      <w:pPr>
        <w:spacing w:before="16" w:after="0" w:line="240" w:lineRule="auto"/>
        <w:ind w:right="-20"/>
        <w:rPr>
          <w:rFonts w:ascii="Calibri" w:eastAsia="Calibri" w:hAnsi="Calibri" w:cs="Calibri"/>
        </w:rPr>
      </w:pPr>
    </w:p>
    <w:p w14:paraId="1965B468" w14:textId="33F64482" w:rsidR="004E71C4" w:rsidRDefault="00000000" w:rsidP="0073475A">
      <w:pPr>
        <w:spacing w:before="16" w:after="0" w:line="240" w:lineRule="auto"/>
        <w:ind w:right="-20" w:firstLine="120"/>
        <w:rPr>
          <w:rFonts w:ascii="Calibri" w:eastAsia="Calibri" w:hAnsi="Calibri" w:cs="Calibri"/>
        </w:rPr>
      </w:pPr>
      <w:hyperlink r:id="rId13" w:history="1">
        <w:r w:rsidR="0073475A" w:rsidRPr="00761513">
          <w:rPr>
            <w:rStyle w:val="Hyperlink"/>
            <w:rFonts w:ascii="Calibri" w:eastAsia="Calibri" w:hAnsi="Calibri" w:cs="Calibri"/>
          </w:rPr>
          <w:t>https://maps.app.goo.gl/E5AoXWm6bH3ztaDP8</w:t>
        </w:r>
      </w:hyperlink>
    </w:p>
    <w:p w14:paraId="3982622C" w14:textId="77777777" w:rsidR="00047EA9" w:rsidRDefault="00047EA9" w:rsidP="004F5CB7">
      <w:pPr>
        <w:spacing w:before="16" w:after="0" w:line="240" w:lineRule="auto"/>
        <w:ind w:right="-20"/>
        <w:rPr>
          <w:rFonts w:ascii="Calibri" w:eastAsia="Calibri" w:hAnsi="Calibri" w:cs="Calibri"/>
        </w:rPr>
      </w:pPr>
    </w:p>
    <w:p w14:paraId="5A33F391" w14:textId="77777777" w:rsidR="008A1CAB" w:rsidRDefault="008A1CAB" w:rsidP="004F5CB7">
      <w:pPr>
        <w:spacing w:before="16" w:after="0" w:line="240" w:lineRule="auto"/>
        <w:ind w:right="-20"/>
        <w:rPr>
          <w:rFonts w:ascii="Calibri" w:eastAsia="Calibri" w:hAnsi="Calibri" w:cs="Calibri"/>
        </w:rPr>
      </w:pPr>
    </w:p>
    <w:p w14:paraId="128207DF" w14:textId="77777777" w:rsidR="006A3F61" w:rsidRDefault="006A3F61" w:rsidP="004F5CB7">
      <w:pPr>
        <w:spacing w:before="16" w:after="0" w:line="240" w:lineRule="auto"/>
        <w:ind w:right="-20"/>
        <w:rPr>
          <w:rFonts w:ascii="Calibri" w:eastAsia="Calibri" w:hAnsi="Calibri" w:cs="Calibri"/>
        </w:rPr>
      </w:pPr>
    </w:p>
    <w:p w14:paraId="2174BC99" w14:textId="78F56322" w:rsidR="006A3F61" w:rsidRDefault="006A3F61" w:rsidP="004F5CB7">
      <w:pPr>
        <w:spacing w:before="16" w:after="0" w:line="240" w:lineRule="auto"/>
        <w:ind w:right="-20"/>
        <w:rPr>
          <w:rFonts w:ascii="Calibri" w:eastAsia="Calibri" w:hAnsi="Calibri" w:cs="Calibri"/>
        </w:rPr>
      </w:pPr>
      <w:r>
        <w:rPr>
          <w:rFonts w:ascii="Calibri" w:eastAsia="Calibri" w:hAnsi="Calibri" w:cs="Calibri"/>
          <w:noProof/>
          <w:lang w:val="en-AU" w:eastAsia="en-AU"/>
        </w:rPr>
        <w:drawing>
          <wp:anchor distT="0" distB="0" distL="114300" distR="114300" simplePos="0" relativeHeight="251660288" behindDoc="0" locked="0" layoutInCell="1" allowOverlap="1" wp14:anchorId="606DD04F" wp14:editId="2E73234D">
            <wp:simplePos x="0" y="0"/>
            <wp:positionH relativeFrom="column">
              <wp:posOffset>1480413</wp:posOffset>
            </wp:positionH>
            <wp:positionV relativeFrom="paragraph">
              <wp:posOffset>294107</wp:posOffset>
            </wp:positionV>
            <wp:extent cx="504748" cy="610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EE WA Logo black-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748" cy="610212"/>
                    </a:xfrm>
                    <a:prstGeom prst="rect">
                      <a:avLst/>
                    </a:prstGeom>
                  </pic:spPr>
                </pic:pic>
              </a:graphicData>
            </a:graphic>
            <wp14:sizeRelH relativeFrom="page">
              <wp14:pctWidth>0</wp14:pctWidth>
            </wp14:sizeRelH>
            <wp14:sizeRelV relativeFrom="page">
              <wp14:pctHeight>0</wp14:pctHeight>
            </wp14:sizeRelV>
          </wp:anchor>
        </w:drawing>
      </w:r>
    </w:p>
    <w:sectPr w:rsidR="006A3F61">
      <w:type w:val="continuous"/>
      <w:pgSz w:w="11920" w:h="16840"/>
      <w:pgMar w:top="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930"/>
    <w:multiLevelType w:val="hybridMultilevel"/>
    <w:tmpl w:val="99364BE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num w:numId="1" w16cid:durableId="141408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1C4"/>
    <w:rsid w:val="00047EA9"/>
    <w:rsid w:val="000C02C9"/>
    <w:rsid w:val="00406E3F"/>
    <w:rsid w:val="00450445"/>
    <w:rsid w:val="004E71C4"/>
    <w:rsid w:val="004F5CB7"/>
    <w:rsid w:val="00633800"/>
    <w:rsid w:val="006555D4"/>
    <w:rsid w:val="006A3F61"/>
    <w:rsid w:val="006D4BB3"/>
    <w:rsid w:val="0073475A"/>
    <w:rsid w:val="00761E89"/>
    <w:rsid w:val="00832AC8"/>
    <w:rsid w:val="008A1CAB"/>
    <w:rsid w:val="008B2D3E"/>
    <w:rsid w:val="0094069D"/>
    <w:rsid w:val="00A75FF5"/>
    <w:rsid w:val="00B3728E"/>
    <w:rsid w:val="00BF4523"/>
    <w:rsid w:val="00D44DCB"/>
    <w:rsid w:val="00DC21E5"/>
    <w:rsid w:val="00E90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DEE2"/>
  <w15:docId w15:val="{2D2B04B2-017E-400F-BBFF-2904E876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E5"/>
    <w:rPr>
      <w:rFonts w:ascii="Tahoma" w:hAnsi="Tahoma" w:cs="Tahoma"/>
      <w:sz w:val="16"/>
      <w:szCs w:val="16"/>
    </w:rPr>
  </w:style>
  <w:style w:type="character" w:styleId="Hyperlink">
    <w:name w:val="Hyperlink"/>
    <w:basedOn w:val="DefaultParagraphFont"/>
    <w:uiPriority w:val="99"/>
    <w:unhideWhenUsed/>
    <w:rsid w:val="004F5CB7"/>
    <w:rPr>
      <w:color w:val="0000FF"/>
      <w:u w:val="single"/>
    </w:rPr>
  </w:style>
  <w:style w:type="character" w:styleId="Strong">
    <w:name w:val="Strong"/>
    <w:basedOn w:val="DefaultParagraphFont"/>
    <w:uiPriority w:val="22"/>
    <w:qFormat/>
    <w:rsid w:val="00761E89"/>
    <w:rPr>
      <w:b/>
      <w:bCs/>
    </w:rPr>
  </w:style>
  <w:style w:type="character" w:styleId="FollowedHyperlink">
    <w:name w:val="FollowedHyperlink"/>
    <w:basedOn w:val="DefaultParagraphFont"/>
    <w:uiPriority w:val="99"/>
    <w:semiHidden/>
    <w:unhideWhenUsed/>
    <w:rsid w:val="00047EA9"/>
    <w:rPr>
      <w:color w:val="800080" w:themeColor="followedHyperlink"/>
      <w:u w:val="single"/>
    </w:rPr>
  </w:style>
  <w:style w:type="character" w:styleId="UnresolvedMention">
    <w:name w:val="Unresolved Mention"/>
    <w:basedOn w:val="DefaultParagraphFont"/>
    <w:uiPriority w:val="99"/>
    <w:semiHidden/>
    <w:unhideWhenUsed/>
    <w:rsid w:val="0073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23028">
      <w:bodyDiv w:val="1"/>
      <w:marLeft w:val="0"/>
      <w:marRight w:val="0"/>
      <w:marTop w:val="0"/>
      <w:marBottom w:val="0"/>
      <w:divBdr>
        <w:top w:val="none" w:sz="0" w:space="0" w:color="auto"/>
        <w:left w:val="none" w:sz="0" w:space="0" w:color="auto"/>
        <w:bottom w:val="none" w:sz="0" w:space="0" w:color="auto"/>
        <w:right w:val="none" w:sz="0" w:space="0" w:color="auto"/>
      </w:divBdr>
    </w:div>
    <w:div w:id="182966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aps.app.goo.gl/E5AoXWm6bH3ztaDP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lis.education.wa.edu.au/EventDetails.aspx?EventID=607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Juraszek</dc:creator>
  <cp:lastModifiedBy>FLINDERS Howard [Quality Teaching]</cp:lastModifiedBy>
  <cp:revision>6</cp:revision>
  <dcterms:created xsi:type="dcterms:W3CDTF">2024-04-21T04:05:00Z</dcterms:created>
  <dcterms:modified xsi:type="dcterms:W3CDTF">2024-04-29T07:19:00Z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LastSaved">
    <vt:filetime>2023-05-27T00:00:00Z</vt:filetime>
  </property>
</Properties>
</file>